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3C748" w14:textId="0399CDA6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 xml:space="preserve">BİYOMEDİKAL MÜHENDİSLİĞİ BÖLÜMÜ </w:t>
      </w:r>
      <w:r w:rsidR="00ED2B18">
        <w:rPr>
          <w:rFonts w:ascii="Times New Roman" w:hAnsi="Times New Roman" w:cs="Times New Roman"/>
          <w:b/>
          <w:sz w:val="24"/>
          <w:szCs w:val="24"/>
        </w:rPr>
        <w:t>2025-2026</w:t>
      </w:r>
      <w:bookmarkStart w:id="0" w:name="_GoBack"/>
      <w:bookmarkEnd w:id="0"/>
      <w:r w:rsidR="00692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251">
        <w:rPr>
          <w:rFonts w:ascii="Times New Roman" w:hAnsi="Times New Roman" w:cs="Times New Roman"/>
          <w:b/>
          <w:sz w:val="24"/>
          <w:szCs w:val="24"/>
        </w:rPr>
        <w:t>YANDAL EĞİTİM PROGRAMI</w:t>
      </w:r>
    </w:p>
    <w:p w14:paraId="1CA10075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B402C" w14:textId="77777777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BİYOMEDİKAL–BİLGİSAYAR YANDAL İKİNCİ </w:t>
      </w:r>
      <w:r w:rsidR="006928E3" w:rsidRPr="00386251">
        <w:rPr>
          <w:rFonts w:ascii="Times New Roman" w:hAnsi="Times New Roman" w:cs="Times New Roman"/>
          <w:b/>
          <w:sz w:val="24"/>
          <w:szCs w:val="24"/>
          <w:u w:val="single"/>
        </w:rPr>
        <w:t>LİSANS EĞİTİM</w:t>
      </w: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PLANI</w:t>
      </w:r>
    </w:p>
    <w:p w14:paraId="49F9D69D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AB1DD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24DC89F6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0FA40AD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341604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E17732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4A8DC6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5D1C61B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3FF795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BA560D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2819E21" w14:textId="59AAA2F0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BİYOMALZEMELER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19C396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52B69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D34F74A" w14:textId="7A855026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7F8956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AE000C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3E8AFF9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7C95F4" w14:textId="06CBC64C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9197C5" w14:textId="092A3A5D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7782A39" w14:textId="0DA4B4DE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79EE84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3687D82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47BF3D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2461DE6" w14:textId="26DE8625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6F5F380" w14:textId="6DCC437D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248B1B31" w14:textId="6A0EDAAE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76422F47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CB32C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Ind w:w="18" w:type="dxa"/>
        <w:tblLook w:val="04A0" w:firstRow="1" w:lastRow="0" w:firstColumn="1" w:lastColumn="0" w:noHBand="0" w:noVBand="1"/>
      </w:tblPr>
      <w:tblGrid>
        <w:gridCol w:w="1520"/>
        <w:gridCol w:w="5251"/>
        <w:gridCol w:w="848"/>
        <w:gridCol w:w="706"/>
        <w:gridCol w:w="701"/>
      </w:tblGrid>
      <w:tr w:rsidR="007F23D0" w:rsidRPr="00386251" w14:paraId="08A8CF46" w14:textId="77777777" w:rsidTr="00386251">
        <w:trPr>
          <w:trHeight w:hRule="exact" w:val="340"/>
        </w:trPr>
        <w:tc>
          <w:tcPr>
            <w:tcW w:w="1520" w:type="dxa"/>
            <w:tcBorders>
              <w:bottom w:val="single" w:sz="18" w:space="0" w:color="auto"/>
            </w:tcBorders>
          </w:tcPr>
          <w:p w14:paraId="3C128C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51" w:type="dxa"/>
            <w:tcBorders>
              <w:bottom w:val="single" w:sz="18" w:space="0" w:color="auto"/>
            </w:tcBorders>
          </w:tcPr>
          <w:p w14:paraId="2EB465A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59AD0C3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5EBB661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1" w:type="dxa"/>
            <w:tcBorders>
              <w:bottom w:val="single" w:sz="18" w:space="0" w:color="auto"/>
            </w:tcBorders>
          </w:tcPr>
          <w:p w14:paraId="56474ED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323AE3E0" w14:textId="77777777" w:rsidTr="00386251">
        <w:trPr>
          <w:trHeight w:hRule="exact" w:val="340"/>
        </w:trPr>
        <w:tc>
          <w:tcPr>
            <w:tcW w:w="1520" w:type="dxa"/>
            <w:tcBorders>
              <w:top w:val="single" w:sz="18" w:space="0" w:color="auto"/>
              <w:left w:val="single" w:sz="18" w:space="0" w:color="auto"/>
            </w:tcBorders>
          </w:tcPr>
          <w:p w14:paraId="4F246E3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5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3A63B1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B365AF1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F4BAB1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F05007" w14:textId="5694E148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53A951AA" w14:textId="77777777" w:rsidTr="00386251">
        <w:trPr>
          <w:trHeight w:hRule="exact" w:val="340"/>
        </w:trPr>
        <w:tc>
          <w:tcPr>
            <w:tcW w:w="1520" w:type="dxa"/>
            <w:tcBorders>
              <w:left w:val="single" w:sz="18" w:space="0" w:color="auto"/>
            </w:tcBorders>
          </w:tcPr>
          <w:p w14:paraId="1844DF3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51" w:type="dxa"/>
            <w:shd w:val="clear" w:color="auto" w:fill="D9D9D9" w:themeFill="background1" w:themeFillShade="D9"/>
          </w:tcPr>
          <w:p w14:paraId="25342ED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5DF5396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23A9169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8D377D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1B575B0" w14:textId="77777777" w:rsidTr="00386251">
        <w:trPr>
          <w:trHeight w:hRule="exact" w:val="340"/>
        </w:trPr>
        <w:tc>
          <w:tcPr>
            <w:tcW w:w="1520" w:type="dxa"/>
            <w:tcBorders>
              <w:left w:val="single" w:sz="18" w:space="0" w:color="auto"/>
            </w:tcBorders>
          </w:tcPr>
          <w:p w14:paraId="21AEC9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51" w:type="dxa"/>
            <w:shd w:val="clear" w:color="auto" w:fill="D9D9D9" w:themeFill="background1" w:themeFillShade="D9"/>
          </w:tcPr>
          <w:p w14:paraId="4972AFF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4FD6891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74567E8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540602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81A5E4F" w14:textId="77777777" w:rsidTr="00386251">
        <w:trPr>
          <w:trHeight w:hRule="exact" w:val="340"/>
        </w:trPr>
        <w:tc>
          <w:tcPr>
            <w:tcW w:w="1520" w:type="dxa"/>
            <w:tcBorders>
              <w:left w:val="single" w:sz="18" w:space="0" w:color="auto"/>
              <w:bottom w:val="single" w:sz="18" w:space="0" w:color="auto"/>
            </w:tcBorders>
          </w:tcPr>
          <w:p w14:paraId="2970994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  <w:tcBorders>
              <w:bottom w:val="single" w:sz="18" w:space="0" w:color="auto"/>
            </w:tcBorders>
          </w:tcPr>
          <w:p w14:paraId="5FB54FC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49C24FFF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3E83C72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18" w:space="0" w:color="auto"/>
              <w:right w:val="single" w:sz="18" w:space="0" w:color="auto"/>
            </w:tcBorders>
          </w:tcPr>
          <w:p w14:paraId="607BCAA7" w14:textId="390867CB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76A0B6E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63462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Ind w:w="18" w:type="dxa"/>
        <w:tblLook w:val="04A0" w:firstRow="1" w:lastRow="0" w:firstColumn="1" w:lastColumn="0" w:noHBand="0" w:noVBand="1"/>
      </w:tblPr>
      <w:tblGrid>
        <w:gridCol w:w="1522"/>
        <w:gridCol w:w="5249"/>
        <w:gridCol w:w="848"/>
        <w:gridCol w:w="706"/>
        <w:gridCol w:w="701"/>
      </w:tblGrid>
      <w:tr w:rsidR="007F23D0" w:rsidRPr="00386251" w14:paraId="5A7F4F2D" w14:textId="77777777" w:rsidTr="00386251">
        <w:trPr>
          <w:trHeight w:hRule="exact" w:val="340"/>
        </w:trPr>
        <w:tc>
          <w:tcPr>
            <w:tcW w:w="1522" w:type="dxa"/>
            <w:tcBorders>
              <w:bottom w:val="single" w:sz="18" w:space="0" w:color="auto"/>
            </w:tcBorders>
          </w:tcPr>
          <w:p w14:paraId="3364535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2ADF06B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4911F5A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5109A03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1" w:type="dxa"/>
            <w:tcBorders>
              <w:bottom w:val="single" w:sz="18" w:space="0" w:color="auto"/>
            </w:tcBorders>
          </w:tcPr>
          <w:p w14:paraId="79555A8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0C73F317" w14:textId="77777777" w:rsidTr="00386251">
        <w:trPr>
          <w:trHeight w:hRule="exact" w:val="340"/>
        </w:trPr>
        <w:tc>
          <w:tcPr>
            <w:tcW w:w="1522" w:type="dxa"/>
            <w:tcBorders>
              <w:top w:val="single" w:sz="18" w:space="0" w:color="auto"/>
              <w:left w:val="single" w:sz="18" w:space="0" w:color="auto"/>
            </w:tcBorders>
          </w:tcPr>
          <w:p w14:paraId="610D52A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4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729B52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61862A0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08C87D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A4321C9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5C350503" w14:textId="77777777" w:rsidTr="00386251">
        <w:trPr>
          <w:trHeight w:hRule="exact" w:val="568"/>
        </w:trPr>
        <w:tc>
          <w:tcPr>
            <w:tcW w:w="1522" w:type="dxa"/>
            <w:tcBorders>
              <w:left w:val="single" w:sz="18" w:space="0" w:color="auto"/>
            </w:tcBorders>
          </w:tcPr>
          <w:p w14:paraId="57416F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045AB4A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FİZYOLOJİK KONTROL SİSTEMLERİ VE MODELLEME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26D1516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472C6AA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047624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655FA54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790E3E4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3278CD4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5F6773A8" w14:textId="7DE008E7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1ECCD89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39DC331" w14:textId="3CF123D8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ED6CD35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  <w:bottom w:val="single" w:sz="18" w:space="0" w:color="auto"/>
            </w:tcBorders>
          </w:tcPr>
          <w:p w14:paraId="6B7145F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7395688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45D7B03A" w14:textId="2C1031BF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7E9068E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18" w:space="0" w:color="auto"/>
              <w:right w:val="single" w:sz="18" w:space="0" w:color="auto"/>
            </w:tcBorders>
          </w:tcPr>
          <w:p w14:paraId="05162D5C" w14:textId="3A8A6D11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5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518B393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F512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67CB89CD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D78C19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CA6E2A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95291D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FB299A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01BDC21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0D8FB6D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672661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6DC2C74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631F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BA249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51B90D4" w14:textId="32264E54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C18D81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D64F9F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5D65F9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C1EA63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EDB247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08136BBD" w14:textId="12203410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102717E5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C536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</w:t>
      </w:r>
      <w:r w:rsidR="00677611">
        <w:rPr>
          <w:rFonts w:ascii="Times New Roman" w:hAnsi="Times New Roman" w:cs="Times New Roman"/>
          <w:b/>
          <w:sz w:val="24"/>
          <w:szCs w:val="24"/>
        </w:rPr>
        <w:t>II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oKlavuzu"/>
        <w:tblW w:w="0" w:type="auto"/>
        <w:tblInd w:w="90" w:type="dxa"/>
        <w:tblLook w:val="04A0" w:firstRow="1" w:lastRow="0" w:firstColumn="1" w:lastColumn="0" w:noHBand="0" w:noVBand="1"/>
      </w:tblPr>
      <w:tblGrid>
        <w:gridCol w:w="1513"/>
        <w:gridCol w:w="5200"/>
        <w:gridCol w:w="841"/>
        <w:gridCol w:w="703"/>
        <w:gridCol w:w="697"/>
      </w:tblGrid>
      <w:tr w:rsidR="007F23D0" w:rsidRPr="00386251" w14:paraId="420F369D" w14:textId="77777777" w:rsidTr="00386251">
        <w:trPr>
          <w:trHeight w:hRule="exact" w:val="340"/>
        </w:trPr>
        <w:tc>
          <w:tcPr>
            <w:tcW w:w="1513" w:type="dxa"/>
            <w:tcBorders>
              <w:bottom w:val="single" w:sz="18" w:space="0" w:color="auto"/>
            </w:tcBorders>
          </w:tcPr>
          <w:p w14:paraId="27A78A0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00" w:type="dxa"/>
            <w:tcBorders>
              <w:bottom w:val="single" w:sz="18" w:space="0" w:color="auto"/>
            </w:tcBorders>
          </w:tcPr>
          <w:p w14:paraId="6166131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41" w:type="dxa"/>
            <w:tcBorders>
              <w:bottom w:val="single" w:sz="18" w:space="0" w:color="auto"/>
            </w:tcBorders>
          </w:tcPr>
          <w:p w14:paraId="23F650B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3B823DC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97" w:type="dxa"/>
            <w:tcBorders>
              <w:bottom w:val="single" w:sz="18" w:space="0" w:color="auto"/>
            </w:tcBorders>
          </w:tcPr>
          <w:p w14:paraId="0E893DA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E5A72EC" w14:textId="77777777" w:rsidTr="00386251">
        <w:trPr>
          <w:trHeight w:hRule="exact" w:val="340"/>
        </w:trPr>
        <w:tc>
          <w:tcPr>
            <w:tcW w:w="1513" w:type="dxa"/>
            <w:tcBorders>
              <w:left w:val="single" w:sz="18" w:space="0" w:color="auto"/>
            </w:tcBorders>
          </w:tcPr>
          <w:p w14:paraId="5CAF040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00" w:type="dxa"/>
            <w:shd w:val="clear" w:color="auto" w:fill="D9D9D9" w:themeFill="background1" w:themeFillShade="D9"/>
          </w:tcPr>
          <w:p w14:paraId="413B0020" w14:textId="7F50422A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BC5444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0F809535" w14:textId="415A048D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52E8D3F7" w14:textId="4105B919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189009" w14:textId="35958000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76AEAC10" w14:textId="77777777" w:rsidTr="00386251">
        <w:trPr>
          <w:trHeight w:hRule="exact" w:val="340"/>
        </w:trPr>
        <w:tc>
          <w:tcPr>
            <w:tcW w:w="1513" w:type="dxa"/>
            <w:tcBorders>
              <w:left w:val="single" w:sz="18" w:space="0" w:color="auto"/>
            </w:tcBorders>
          </w:tcPr>
          <w:p w14:paraId="7EF7B6C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shd w:val="clear" w:color="auto" w:fill="D9D9D9" w:themeFill="background1" w:themeFillShade="D9"/>
          </w:tcPr>
          <w:p w14:paraId="002BD17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2C0FFF6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7CC6C4B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75EA69" w14:textId="48F7FE64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D08E387" w14:textId="77777777" w:rsidTr="00386251">
        <w:trPr>
          <w:trHeight w:hRule="exact" w:val="340"/>
        </w:trPr>
        <w:tc>
          <w:tcPr>
            <w:tcW w:w="1513" w:type="dxa"/>
            <w:tcBorders>
              <w:left w:val="single" w:sz="18" w:space="0" w:color="auto"/>
              <w:bottom w:val="single" w:sz="18" w:space="0" w:color="auto"/>
            </w:tcBorders>
          </w:tcPr>
          <w:p w14:paraId="260BCD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18" w:space="0" w:color="auto"/>
            </w:tcBorders>
          </w:tcPr>
          <w:p w14:paraId="2DDCA8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41" w:type="dxa"/>
            <w:tcBorders>
              <w:bottom w:val="single" w:sz="18" w:space="0" w:color="auto"/>
            </w:tcBorders>
          </w:tcPr>
          <w:p w14:paraId="053453A1" w14:textId="0C2CADB7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378F86B" w14:textId="0D7EA5E9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bottom w:val="single" w:sz="18" w:space="0" w:color="auto"/>
              <w:right w:val="single" w:sz="18" w:space="0" w:color="auto"/>
            </w:tcBorders>
          </w:tcPr>
          <w:p w14:paraId="12DEEBCD" w14:textId="7744E568" w:rsidR="007F23D0" w:rsidRPr="00386251" w:rsidRDefault="00BC544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290D738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5F8CF" w14:textId="68884719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BC5444">
        <w:rPr>
          <w:rFonts w:ascii="Times New Roman" w:hAnsi="Times New Roman" w:cs="Times New Roman"/>
          <w:b/>
          <w:sz w:val="24"/>
          <w:szCs w:val="24"/>
        </w:rPr>
        <w:t>36</w:t>
      </w:r>
    </w:p>
    <w:p w14:paraId="59F6CCDA" w14:textId="77777777" w:rsidR="00D825AE" w:rsidRDefault="00D825AE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DB51D" w14:textId="77777777" w:rsidR="004D4F82" w:rsidRDefault="004D4F82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A0548" w14:textId="77777777" w:rsidR="004D4F82" w:rsidRPr="00386251" w:rsidRDefault="004D4F82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97CC9" w14:textId="77777777" w:rsidR="007F23D0" w:rsidRPr="00386251" w:rsidRDefault="007F23D0" w:rsidP="008C07B5">
      <w:pPr>
        <w:pStyle w:val="GvdeMetni"/>
        <w:spacing w:line="258" w:lineRule="auto"/>
        <w:ind w:left="4411" w:right="120" w:hanging="4071"/>
        <w:jc w:val="both"/>
        <w:rPr>
          <w:rFonts w:cs="Times New Roman"/>
          <w:b w:val="0"/>
          <w:bCs w:val="0"/>
          <w:sz w:val="24"/>
          <w:szCs w:val="24"/>
          <w:u w:val="none"/>
        </w:rPr>
      </w:pPr>
      <w:r w:rsidRPr="00386251">
        <w:rPr>
          <w:rFonts w:cs="Times New Roman"/>
          <w:spacing w:val="-1"/>
          <w:sz w:val="24"/>
          <w:szCs w:val="24"/>
          <w:u w:val="thick" w:color="000000"/>
        </w:rPr>
        <w:lastRenderedPageBreak/>
        <w:t>Bİ</w:t>
      </w:r>
      <w:r w:rsidRPr="00386251">
        <w:rPr>
          <w:rFonts w:cs="Times New Roman"/>
          <w:sz w:val="24"/>
          <w:szCs w:val="24"/>
          <w:u w:val="thick" w:color="000000"/>
        </w:rPr>
        <w:t>Y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O</w:t>
      </w:r>
      <w:r w:rsidRPr="00386251">
        <w:rPr>
          <w:rFonts w:cs="Times New Roman"/>
          <w:sz w:val="24"/>
          <w:szCs w:val="24"/>
          <w:u w:val="thick" w:color="000000"/>
        </w:rPr>
        <w:t>MEDİKAL–ÇEVRE</w:t>
      </w:r>
      <w:r w:rsidRPr="00386251">
        <w:rPr>
          <w:rFonts w:cs="Times New Roman"/>
          <w:spacing w:val="-15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z w:val="24"/>
          <w:szCs w:val="24"/>
          <w:u w:val="thick" w:color="000000"/>
        </w:rPr>
        <w:t>MÜH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E</w:t>
      </w:r>
      <w:r w:rsidRPr="00386251">
        <w:rPr>
          <w:rFonts w:cs="Times New Roman"/>
          <w:sz w:val="24"/>
          <w:szCs w:val="24"/>
          <w:u w:val="thick" w:color="000000"/>
        </w:rPr>
        <w:t>N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D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z w:val="24"/>
          <w:szCs w:val="24"/>
          <w:u w:val="thick" w:color="000000"/>
        </w:rPr>
        <w:t>S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L</w:t>
      </w:r>
      <w:r w:rsidRPr="00386251">
        <w:rPr>
          <w:rFonts w:cs="Times New Roman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Ğ</w:t>
      </w:r>
      <w:r w:rsidRPr="00386251">
        <w:rPr>
          <w:rFonts w:cs="Times New Roman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-15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Y</w:t>
      </w:r>
      <w:r w:rsidRPr="00386251">
        <w:rPr>
          <w:rFonts w:cs="Times New Roman"/>
          <w:sz w:val="24"/>
          <w:szCs w:val="24"/>
          <w:u w:val="thick" w:color="000000"/>
        </w:rPr>
        <w:t>A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NDAL</w:t>
      </w:r>
      <w:r w:rsidRPr="00386251">
        <w:rPr>
          <w:rFonts w:cs="Times New Roman"/>
          <w:spacing w:val="-14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z w:val="24"/>
          <w:szCs w:val="24"/>
          <w:u w:val="thick" w:color="000000"/>
        </w:rPr>
        <w:t>K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N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C</w:t>
      </w:r>
      <w:r w:rsidRPr="00386251">
        <w:rPr>
          <w:rFonts w:cs="Times New Roman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-15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Lİ</w:t>
      </w:r>
      <w:r w:rsidRPr="00386251">
        <w:rPr>
          <w:rFonts w:cs="Times New Roman"/>
          <w:sz w:val="24"/>
          <w:szCs w:val="24"/>
          <w:u w:val="thick" w:color="000000"/>
        </w:rPr>
        <w:t>SANS</w:t>
      </w:r>
      <w:r w:rsidRPr="00386251">
        <w:rPr>
          <w:rFonts w:cs="Times New Roman"/>
          <w:spacing w:val="-14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3"/>
          <w:sz w:val="24"/>
          <w:szCs w:val="24"/>
          <w:u w:val="thick" w:color="000000"/>
        </w:rPr>
        <w:t>E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Ğİ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T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="006928E3">
        <w:rPr>
          <w:rFonts w:cs="Times New Roman"/>
          <w:sz w:val="24"/>
          <w:szCs w:val="24"/>
          <w:u w:val="thick" w:color="000000"/>
        </w:rPr>
        <w:t xml:space="preserve">M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PLANI</w:t>
      </w:r>
    </w:p>
    <w:p w14:paraId="32E51EDC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DB0B8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I. YARIYIL</w:t>
      </w:r>
    </w:p>
    <w:tbl>
      <w:tblPr>
        <w:tblStyle w:val="TableNormal"/>
        <w:tblW w:w="9063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1B7BBBB8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5D151AB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A36EA43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7C5B758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717B535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38FB76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2CBD5107" w14:textId="77777777" w:rsidTr="006928E3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74DD3863" w14:textId="77777777" w:rsidR="007F23D0" w:rsidRPr="00386251" w:rsidRDefault="007F23D0" w:rsidP="008C07B5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C93728" w14:textId="77777777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İL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İSAYAR</w:t>
            </w:r>
            <w:r w:rsidRPr="003862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PROGRAMLAMA</w:t>
            </w:r>
            <w:r w:rsidRPr="003862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355E9D9" w14:textId="72EF2135" w:rsidR="007F23D0" w:rsidRPr="00386251" w:rsidRDefault="0054641B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F90E63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AA9BCD1" w14:textId="745BDEBB" w:rsidR="007F23D0" w:rsidRPr="00386251" w:rsidRDefault="0054641B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394AA46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75DA4EB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30B704A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8DFB998" w14:textId="620C9F37" w:rsidR="007F23D0" w:rsidRPr="00386251" w:rsidRDefault="0054641B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9DFFFF2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616AA6FA" w14:textId="033208F4" w:rsidR="007F23D0" w:rsidRPr="00386251" w:rsidRDefault="0054641B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9551706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1019F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86251">
        <w:rPr>
          <w:rFonts w:ascii="Times New Roman" w:hAnsi="Times New Roman" w:cs="Times New Roman"/>
          <w:b/>
          <w:sz w:val="24"/>
          <w:szCs w:val="24"/>
        </w:rPr>
        <w:t>I. YARIYIL</w:t>
      </w:r>
    </w:p>
    <w:tbl>
      <w:tblPr>
        <w:tblStyle w:val="TableNormal"/>
        <w:tblW w:w="906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4461475F" w14:textId="77777777" w:rsidTr="006928E3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487EC54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D823BDE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83F75F5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59D2EB1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A150B59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1AF53F53" w14:textId="77777777" w:rsidTr="006928E3">
        <w:trPr>
          <w:trHeight w:hRule="exact" w:val="323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2FBF2E2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A1AD1A" w14:textId="137CD8D7" w:rsidR="007F23D0" w:rsidRPr="00386251" w:rsidRDefault="0054641B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MÜHENDİSLİKTE </w:t>
            </w:r>
            <w:r w:rsidRPr="008B4F5C">
              <w:rPr>
                <w:rFonts w:ascii="Times New Roman" w:eastAsia="Times New Roman" w:hAnsi="Times New Roman" w:cs="Times New Roman"/>
                <w:sz w:val="24"/>
                <w:szCs w:val="24"/>
              </w:rPr>
              <w:t>LİNEER</w:t>
            </w:r>
            <w:r w:rsidRPr="008B4F5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B4F5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8B4F5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B4F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8B4F5C">
              <w:rPr>
                <w:rFonts w:ascii="Times New Roman" w:eastAsia="Times New Roman" w:hAnsi="Times New Roman" w:cs="Times New Roman"/>
                <w:sz w:val="24"/>
                <w:szCs w:val="24"/>
              </w:rPr>
              <w:t>İR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37AB8F4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1641E2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1EEA3B64" w14:textId="3FD1733B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258B0F8C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4D8B1E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D195729" w14:textId="77777777" w:rsidR="007F23D0" w:rsidRPr="00386251" w:rsidRDefault="007F23D0" w:rsidP="008C07B5">
            <w:pPr>
              <w:pStyle w:val="TableParagraph"/>
              <w:spacing w:line="251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031BDA1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F44752D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504FEEDA" w14:textId="36A6EF70" w:rsidR="007F23D0" w:rsidRPr="00386251" w:rsidRDefault="0054641B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62E03E8E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CBF7A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386251">
        <w:rPr>
          <w:rFonts w:ascii="Times New Roman" w:hAnsi="Times New Roman" w:cs="Times New Roman"/>
          <w:b/>
          <w:sz w:val="24"/>
          <w:szCs w:val="24"/>
        </w:rPr>
        <w:t>I. YARIYIL</w:t>
      </w:r>
    </w:p>
    <w:tbl>
      <w:tblPr>
        <w:tblStyle w:val="TableNormal"/>
        <w:tblW w:w="9067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7"/>
      </w:tblGrid>
      <w:tr w:rsidR="007F23D0" w:rsidRPr="00386251" w14:paraId="721683E0" w14:textId="77777777" w:rsidTr="006928E3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CDA88C1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6BD415B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58139F9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999A6E0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6A3B9AA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3F053CD3" w14:textId="77777777" w:rsidTr="006928E3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4CE0F66" w14:textId="77777777" w:rsidR="007F23D0" w:rsidRPr="00386251" w:rsidRDefault="007F23D0" w:rsidP="008C07B5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31B2F7" w14:textId="77777777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DEVRE</w:t>
            </w:r>
            <w:r w:rsidRPr="003862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TEO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DAB91B0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00CC40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6BA89FBE" w14:textId="4F9B9A13" w:rsidR="007F23D0" w:rsidRPr="00386251" w:rsidRDefault="0054641B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7734E21" w14:textId="77777777" w:rsidTr="006928E3">
        <w:trPr>
          <w:trHeight w:hRule="exact" w:val="341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46FB4DC8" w14:textId="77777777" w:rsidR="007F23D0" w:rsidRPr="00386251" w:rsidRDefault="007F23D0" w:rsidP="008C07B5">
            <w:pPr>
              <w:pStyle w:val="TableParagraph"/>
              <w:spacing w:line="251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E3D769" w14:textId="77777777" w:rsidR="007F23D0" w:rsidRPr="00386251" w:rsidRDefault="007F23D0" w:rsidP="008C07B5">
            <w:pPr>
              <w:pStyle w:val="TableParagraph"/>
              <w:spacing w:line="251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ELEKTRO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CCBA440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68DB33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0AE3D53" w14:textId="0B3289B1" w:rsidR="007F23D0" w:rsidRPr="00386251" w:rsidRDefault="0054641B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2065846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5D890B93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8DE58F" w14:textId="2CD90359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İYO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ALZEMELER</w:t>
            </w:r>
            <w:r w:rsidRPr="0038625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7AC9303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90C1DE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766A2B26" w14:textId="008DBD74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129606D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28755EDB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C4C0D7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NSA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FİZ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OLO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İSİ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C26C44F" w14:textId="04B1B1AD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45DA21" w14:textId="23122F51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40CDC5C8" w14:textId="2C689845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85D2964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1B64F61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B427913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02B8CC5" w14:textId="5EFCE184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4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1C42440" w14:textId="76A0605E" w:rsidR="007F23D0" w:rsidRPr="00386251" w:rsidRDefault="0054641B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0CAF9E6B" w14:textId="234B9484" w:rsidR="007F23D0" w:rsidRPr="00386251" w:rsidRDefault="00677611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4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3909B5D9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21B7A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eNormal"/>
        <w:tblW w:w="906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2FA5D765" w14:textId="77777777" w:rsidTr="006928E3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434E26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BDE3D0B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7D8AE9B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EAF4174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46EF47B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37F935A5" w14:textId="77777777" w:rsidTr="006928E3">
        <w:trPr>
          <w:trHeight w:hRule="exact" w:val="323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084506D3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238AEB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TIP</w:t>
            </w:r>
            <w:r w:rsidRPr="0038625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İY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OJ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İ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38625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Ü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LİZ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D953109" w14:textId="77777777" w:rsidR="007F23D0" w:rsidRPr="00386251" w:rsidRDefault="0014221C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87140A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C18A184" w14:textId="77777777" w:rsidR="007F23D0" w:rsidRPr="00386251" w:rsidRDefault="00143469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9F48995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E8BDBF9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82C1EB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VRELER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155FB8F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A076B7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38F7152F" w14:textId="77777777" w:rsidR="007F23D0" w:rsidRPr="00386251" w:rsidRDefault="0014221C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1ADDB08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54F0D58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BFB852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ELEKTRO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A0EE2FA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266BB5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24FEE542" w14:textId="77777777" w:rsidR="007F23D0" w:rsidRPr="00386251" w:rsidRDefault="0014221C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90801E1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65B8BBB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B0728D5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CB67827" w14:textId="77777777" w:rsidR="007F23D0" w:rsidRPr="00386251" w:rsidRDefault="0014221C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F2C44E9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405C8931" w14:textId="77777777" w:rsidR="007F23D0" w:rsidRPr="00386251" w:rsidRDefault="00143469" w:rsidP="0014221C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033CEFDB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A533D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587C2D85" w14:textId="77777777" w:rsidTr="006928E3">
        <w:trPr>
          <w:trHeight w:hRule="exact" w:val="35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3E82B39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CCEEEF1" w14:textId="77777777" w:rsidR="007F23D0" w:rsidRPr="00386251" w:rsidRDefault="007F23D0" w:rsidP="008C07B5">
            <w:pPr>
              <w:pStyle w:val="TableParagraph"/>
              <w:spacing w:line="252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9B16719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5CCF1DD" w14:textId="77777777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2678594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63C34CD9" w14:textId="77777777" w:rsidTr="006928E3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2EEB2E59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5DCD73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C9F6256" w14:textId="77777777" w:rsidR="007F23D0" w:rsidRPr="00386251" w:rsidRDefault="0014221C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8C4181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4B9B78D" w14:textId="3B1FAA16" w:rsidR="007F23D0" w:rsidRPr="00386251" w:rsidRDefault="0054641B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3E216E82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56681C9D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BMM 303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1E8F92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676BA63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3D96CF6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7360318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7E5AF73" w14:textId="77777777" w:rsidTr="006928E3">
        <w:trPr>
          <w:trHeight w:hRule="exact" w:val="341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2399534F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BMM 305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1DCE9F" w14:textId="77777777" w:rsidR="007F23D0" w:rsidRPr="00386251" w:rsidRDefault="007F23D0" w:rsidP="0018116F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BİYOMEDİKAL</w:t>
            </w:r>
            <w:r w:rsidR="001811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ENSTRÜMANTASYON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E8C8A32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09E713C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396AF92B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F8A50B5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2188BDE6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BMM 307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E9E258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89D0FE0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76F045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9EC767D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9DE424B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08470B8B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929A88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MİKRODENETLE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B3F0E61" w14:textId="76BD2565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1750D7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62852B62" w14:textId="1B5D88E8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10CC0A5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4EA1FC1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7516EE0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A1763C3" w14:textId="0AB2F297" w:rsidR="007F23D0" w:rsidRPr="00386251" w:rsidRDefault="0014221C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4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E5B0840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05588C58" w14:textId="77777777" w:rsidR="007F23D0" w:rsidRPr="00386251" w:rsidRDefault="00677611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14:paraId="51474804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2A5A2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eNormal"/>
        <w:tblW w:w="906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6B07B7E2" w14:textId="77777777" w:rsidTr="006928E3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8B90C13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E10EEAD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AA1180C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1245CD9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B0ADE8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2A9F1369" w14:textId="77777777" w:rsidTr="006928E3">
        <w:trPr>
          <w:trHeight w:hRule="exact" w:val="323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22264706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7F76A4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TIBBİ</w:t>
            </w:r>
            <w:r w:rsidRPr="0038625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İHAZ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TEKNOLO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F733AB" w14:textId="77777777" w:rsidR="007F23D0" w:rsidRPr="00386251" w:rsidRDefault="0018116F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85E28B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4250A38C" w14:textId="77777777" w:rsidR="007F23D0" w:rsidRPr="00386251" w:rsidRDefault="00677611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1ABFB88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3B85A5E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6F9CF8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Fİ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ZYOLO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Jİ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KON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SİSTEMLERİ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EE5A13F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67CED8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B770FF4" w14:textId="77777777" w:rsidR="007F23D0" w:rsidRPr="00386251" w:rsidRDefault="00677611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E7BC598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DDD357F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5A1F9B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TIBBİ</w:t>
            </w:r>
            <w:r w:rsidRPr="0038625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GÖ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ÜNTÜLEME</w:t>
            </w:r>
            <w:r w:rsidRPr="0038625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SİSTEMLERİ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E7B5F51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047060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B581DCC" w14:textId="77777777" w:rsidR="007F23D0" w:rsidRPr="00386251" w:rsidRDefault="00677611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1B445291" w14:textId="77777777" w:rsidTr="006928E3">
        <w:trPr>
          <w:trHeight w:hRule="exact" w:val="341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7D5831AE" w14:textId="77777777" w:rsidR="007F23D0" w:rsidRPr="00386251" w:rsidRDefault="007F23D0" w:rsidP="008C07B5">
            <w:pPr>
              <w:pStyle w:val="TableParagraph"/>
              <w:spacing w:line="251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76DBC5" w14:textId="77777777" w:rsidR="007F23D0" w:rsidRPr="00386251" w:rsidRDefault="007F23D0" w:rsidP="008C07B5">
            <w:pPr>
              <w:pStyle w:val="TableParagraph"/>
              <w:spacing w:line="251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ENSTRUMANTAL</w:t>
            </w:r>
            <w:r w:rsidRPr="00386251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YÖNTEMLER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D9DC46" w14:textId="460CDA80" w:rsidR="007F23D0" w:rsidRPr="00386251" w:rsidRDefault="0054641B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E43CC1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6FFB6AFD" w14:textId="598E71EF" w:rsidR="007F23D0" w:rsidRPr="00386251" w:rsidRDefault="0054641B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7611" w:rsidRPr="00386251" w14:paraId="5292B838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27203275" w14:textId="77777777" w:rsidR="00677611" w:rsidRPr="00386251" w:rsidRDefault="00677611" w:rsidP="00677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93C8BAC" w14:textId="77777777" w:rsidR="00677611" w:rsidRPr="00386251" w:rsidRDefault="00677611" w:rsidP="00677611">
            <w:pPr>
              <w:pStyle w:val="TableParagraph"/>
              <w:spacing w:line="251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2C6FECE" w14:textId="24DE1366" w:rsidR="00677611" w:rsidRPr="00386251" w:rsidRDefault="0018116F" w:rsidP="00677611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4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729FCF3" w14:textId="77777777" w:rsidR="00677611" w:rsidRPr="00386251" w:rsidRDefault="00677611" w:rsidP="00677611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50D9E77E" w14:textId="7D84CFBD" w:rsidR="00677611" w:rsidRPr="00386251" w:rsidRDefault="00677611" w:rsidP="00677611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46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61B22850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C17B74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3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53FC618B" w14:textId="77777777" w:rsidTr="006928E3">
        <w:trPr>
          <w:trHeight w:hRule="exact" w:val="356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BA9C451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ADD3396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310EB5E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B2241F4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C48E81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6B14B8B7" w14:textId="77777777" w:rsidTr="006928E3">
        <w:trPr>
          <w:trHeight w:hRule="exact" w:val="305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1436EB43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EC340C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NYA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862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İŞLEME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5956782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B0B414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8F9328A" w14:textId="318A4DE3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91B4777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14FF237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01588A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ÇMELİ</w:t>
            </w:r>
            <w:r w:rsidRPr="0038625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DAE6FB7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008131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6691A1A" w14:textId="610A3975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E7435F7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469168E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37293D3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D9DF60B" w14:textId="77777777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FF4EF84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52958DF8" w14:textId="77777777" w:rsidR="007F23D0" w:rsidRPr="00386251" w:rsidRDefault="00677611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5B471A86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15FB2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386251">
        <w:rPr>
          <w:rFonts w:ascii="Times New Roman" w:hAnsi="Times New Roman" w:cs="Times New Roman"/>
          <w:b/>
          <w:sz w:val="24"/>
          <w:szCs w:val="24"/>
        </w:rPr>
        <w:t>I. YARIYIL</w:t>
      </w: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1EE6438A" w14:textId="77777777" w:rsidTr="00386251">
        <w:trPr>
          <w:trHeight w:hRule="exact" w:val="35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8510169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6AFF982" w14:textId="77777777" w:rsidR="007F23D0" w:rsidRPr="00386251" w:rsidRDefault="007F23D0" w:rsidP="008C07B5">
            <w:pPr>
              <w:pStyle w:val="TableParagraph"/>
              <w:spacing w:line="252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80393F8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C505D39" w14:textId="77777777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2151C2A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18F7642B" w14:textId="77777777" w:rsidTr="00386251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02B9B52A" w14:textId="77777777" w:rsidR="007F23D0" w:rsidRPr="00386251" w:rsidRDefault="007F23D0" w:rsidP="008C07B5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67D04B" w14:textId="583510CC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İYOMED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İ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KAL</w:t>
            </w:r>
            <w:r w:rsidRPr="003862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YAL</w:t>
            </w:r>
            <w:r w:rsidRPr="0038625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İŞLEME</w:t>
            </w:r>
            <w:r w:rsidR="0054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EAEA465" w14:textId="4CE20D76" w:rsidR="007F23D0" w:rsidRPr="00386251" w:rsidRDefault="0054641B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E56452" w14:textId="745EAD93" w:rsidR="007F23D0" w:rsidRPr="00386251" w:rsidRDefault="0054641B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67468F61" w14:textId="7F417FB6" w:rsidR="007F23D0" w:rsidRPr="00386251" w:rsidRDefault="0054641B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1D8BCD3D" w14:textId="77777777" w:rsidTr="00386251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5CA769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335AA06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ÇMELİ</w:t>
            </w:r>
            <w:r w:rsidRPr="0038625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CC8701C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81CA66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E3E77EE" w14:textId="766E61A4" w:rsidR="007F23D0" w:rsidRPr="00386251" w:rsidRDefault="0054641B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5FBE37E" w14:textId="77777777" w:rsidTr="00386251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174D669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F6588FF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54565D2" w14:textId="4F857105" w:rsidR="007F23D0" w:rsidRPr="00386251" w:rsidRDefault="0054641B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25FF233" w14:textId="37F3A1B6" w:rsidR="007F23D0" w:rsidRPr="00386251" w:rsidRDefault="0054641B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05DB37E4" w14:textId="63049055" w:rsidR="007F23D0" w:rsidRPr="00386251" w:rsidRDefault="0054641B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6B53456B" w14:textId="77777777" w:rsidR="006928E3" w:rsidRDefault="006928E3" w:rsidP="008C07B5">
      <w:pPr>
        <w:pStyle w:val="GvdeMetni"/>
        <w:spacing w:line="252" w:lineRule="exact"/>
        <w:jc w:val="both"/>
        <w:rPr>
          <w:rFonts w:cs="Times New Roman"/>
          <w:sz w:val="24"/>
          <w:szCs w:val="24"/>
        </w:rPr>
      </w:pPr>
    </w:p>
    <w:p w14:paraId="749B023E" w14:textId="172E7839" w:rsidR="007F23D0" w:rsidRPr="00386251" w:rsidRDefault="007F23D0" w:rsidP="008C07B5">
      <w:pPr>
        <w:pStyle w:val="GvdeMetni"/>
        <w:spacing w:line="252" w:lineRule="exact"/>
        <w:jc w:val="both"/>
        <w:rPr>
          <w:rFonts w:cs="Times New Roman"/>
          <w:b w:val="0"/>
          <w:bCs w:val="0"/>
          <w:sz w:val="24"/>
          <w:szCs w:val="24"/>
          <w:u w:val="none"/>
        </w:rPr>
      </w:pPr>
      <w:r w:rsidRPr="00386251">
        <w:rPr>
          <w:rFonts w:cs="Times New Roman"/>
          <w:sz w:val="24"/>
          <w:szCs w:val="24"/>
        </w:rPr>
        <w:t>Kredi:</w:t>
      </w:r>
      <w:r w:rsidRPr="00386251">
        <w:rPr>
          <w:rFonts w:cs="Times New Roman"/>
          <w:spacing w:val="-9"/>
          <w:sz w:val="24"/>
          <w:szCs w:val="24"/>
        </w:rPr>
        <w:t xml:space="preserve"> </w:t>
      </w:r>
      <w:r w:rsidR="0054641B">
        <w:rPr>
          <w:rFonts w:cs="Times New Roman"/>
          <w:sz w:val="24"/>
          <w:szCs w:val="24"/>
        </w:rPr>
        <w:t>74</w:t>
      </w:r>
    </w:p>
    <w:p w14:paraId="79B205C6" w14:textId="77777777" w:rsidR="007F23D0" w:rsidRPr="00386251" w:rsidRDefault="007F23D0" w:rsidP="008C07B5">
      <w:pPr>
        <w:spacing w:before="15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D946382" w14:textId="77777777" w:rsidR="007F23D0" w:rsidRPr="00386251" w:rsidRDefault="007F23D0" w:rsidP="006928E3">
      <w:pPr>
        <w:pStyle w:val="GvdeMetni"/>
        <w:ind w:left="219"/>
        <w:jc w:val="center"/>
        <w:rPr>
          <w:rFonts w:cs="Times New Roman"/>
          <w:b w:val="0"/>
          <w:bCs w:val="0"/>
          <w:sz w:val="24"/>
          <w:szCs w:val="24"/>
          <w:u w:val="none"/>
        </w:rPr>
      </w:pPr>
      <w:r w:rsidRPr="00386251">
        <w:rPr>
          <w:rFonts w:cs="Times New Roman"/>
          <w:spacing w:val="-1"/>
          <w:sz w:val="24"/>
          <w:szCs w:val="24"/>
          <w:u w:val="thick" w:color="000000"/>
        </w:rPr>
        <w:t>Bİ</w:t>
      </w:r>
      <w:r w:rsidRPr="00386251">
        <w:rPr>
          <w:rFonts w:cs="Times New Roman"/>
          <w:sz w:val="24"/>
          <w:szCs w:val="24"/>
          <w:u w:val="thick" w:color="000000"/>
        </w:rPr>
        <w:t>Y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O</w:t>
      </w:r>
      <w:r w:rsidRPr="00386251">
        <w:rPr>
          <w:rFonts w:cs="Times New Roman"/>
          <w:sz w:val="24"/>
          <w:szCs w:val="24"/>
          <w:u w:val="thick" w:color="000000"/>
        </w:rPr>
        <w:t>MEDİKAL–E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L</w:t>
      </w:r>
      <w:r w:rsidRPr="00386251">
        <w:rPr>
          <w:rFonts w:cs="Times New Roman"/>
          <w:sz w:val="24"/>
          <w:szCs w:val="24"/>
          <w:u w:val="thick" w:color="000000"/>
        </w:rPr>
        <w:t>EKT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R</w:t>
      </w:r>
      <w:r w:rsidRPr="00386251">
        <w:rPr>
          <w:rFonts w:cs="Times New Roman"/>
          <w:sz w:val="24"/>
          <w:szCs w:val="24"/>
          <w:u w:val="thick" w:color="000000"/>
        </w:rPr>
        <w:t>İK</w:t>
      </w:r>
      <w:r w:rsidRPr="00386251">
        <w:rPr>
          <w:rFonts w:cs="Times New Roman"/>
          <w:spacing w:val="-25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EL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E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KT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R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O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N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z w:val="24"/>
          <w:szCs w:val="24"/>
          <w:u w:val="thick" w:color="000000"/>
        </w:rPr>
        <w:t>K</w:t>
      </w:r>
      <w:r w:rsidRPr="00386251">
        <w:rPr>
          <w:rFonts w:cs="Times New Roman"/>
          <w:spacing w:val="-23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MÜH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E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N</w:t>
      </w:r>
      <w:r w:rsidRPr="00386251">
        <w:rPr>
          <w:rFonts w:cs="Times New Roman"/>
          <w:sz w:val="24"/>
          <w:szCs w:val="24"/>
          <w:u w:val="thick" w:color="000000"/>
        </w:rPr>
        <w:t>D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S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L</w:t>
      </w:r>
      <w:r w:rsidRPr="00386251">
        <w:rPr>
          <w:rFonts w:cs="Times New Roman"/>
          <w:sz w:val="24"/>
          <w:szCs w:val="24"/>
          <w:u w:val="thick" w:color="000000"/>
        </w:rPr>
        <w:t>İĞİ</w:t>
      </w:r>
      <w:r w:rsidRPr="00386251">
        <w:rPr>
          <w:rFonts w:cs="Times New Roman"/>
          <w:spacing w:val="-24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Y</w:t>
      </w:r>
      <w:r w:rsidRPr="00386251">
        <w:rPr>
          <w:rFonts w:cs="Times New Roman"/>
          <w:sz w:val="24"/>
          <w:szCs w:val="24"/>
          <w:u w:val="thick" w:color="000000"/>
        </w:rPr>
        <w:t>A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N</w:t>
      </w:r>
      <w:r w:rsidRPr="00386251">
        <w:rPr>
          <w:rFonts w:cs="Times New Roman"/>
          <w:sz w:val="24"/>
          <w:szCs w:val="24"/>
          <w:u w:val="thick" w:color="000000"/>
        </w:rPr>
        <w:t>D</w:t>
      </w:r>
      <w:r w:rsidR="006928E3">
        <w:rPr>
          <w:rFonts w:cs="Times New Roman"/>
          <w:spacing w:val="-1"/>
          <w:sz w:val="24"/>
          <w:szCs w:val="24"/>
          <w:u w:val="thick" w:color="000000"/>
        </w:rPr>
        <w:t xml:space="preserve">AL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İK</w:t>
      </w:r>
      <w:r w:rsidRPr="00386251">
        <w:rPr>
          <w:rFonts w:cs="Times New Roman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NC</w:t>
      </w:r>
      <w:r w:rsidRPr="00386251">
        <w:rPr>
          <w:rFonts w:cs="Times New Roman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-12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L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z w:val="24"/>
          <w:szCs w:val="24"/>
          <w:u w:val="thick" w:color="000000"/>
        </w:rPr>
        <w:t>SANS</w:t>
      </w:r>
      <w:r w:rsidRPr="00386251">
        <w:rPr>
          <w:rFonts w:cs="Times New Roman"/>
          <w:spacing w:val="-10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z w:val="24"/>
          <w:szCs w:val="24"/>
          <w:u w:val="thick" w:color="000000"/>
        </w:rPr>
        <w:t>E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ĞİT</w:t>
      </w:r>
      <w:r w:rsidRPr="00386251">
        <w:rPr>
          <w:rFonts w:cs="Times New Roman"/>
          <w:sz w:val="24"/>
          <w:szCs w:val="24"/>
          <w:u w:val="thick" w:color="000000"/>
        </w:rPr>
        <w:t>İM</w:t>
      </w:r>
      <w:r w:rsidRPr="00386251">
        <w:rPr>
          <w:rFonts w:cs="Times New Roman"/>
          <w:spacing w:val="-10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z w:val="24"/>
          <w:szCs w:val="24"/>
          <w:u w:val="thick" w:color="000000"/>
        </w:rPr>
        <w:t>PLANI</w:t>
      </w:r>
    </w:p>
    <w:p w14:paraId="00BA3F55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C4FD6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386251">
        <w:rPr>
          <w:rFonts w:ascii="Times New Roman" w:hAnsi="Times New Roman" w:cs="Times New Roman"/>
          <w:b/>
          <w:sz w:val="24"/>
          <w:szCs w:val="24"/>
        </w:rPr>
        <w:t>I. YARIYIL</w:t>
      </w:r>
    </w:p>
    <w:tbl>
      <w:tblPr>
        <w:tblStyle w:val="TableNormal"/>
        <w:tblW w:w="9067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7"/>
      </w:tblGrid>
      <w:tr w:rsidR="007F23D0" w:rsidRPr="00386251" w14:paraId="21D7C39E" w14:textId="77777777" w:rsidTr="006928E3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D2F81CF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293C8F6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A91490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2AB6C34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562FED9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641C7D3D" w14:textId="77777777" w:rsidTr="006928E3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D7856BE" w14:textId="77777777" w:rsidR="007F23D0" w:rsidRPr="00386251" w:rsidRDefault="007F23D0" w:rsidP="008C07B5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A4A8C4" w14:textId="603DD848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İYO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ALZEMELER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3EB36DB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A42642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15C7C61" w14:textId="57D38DD2" w:rsidR="007F23D0" w:rsidRPr="00386251" w:rsidRDefault="00697409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1484" w:rsidRPr="00386251" w14:paraId="108FFE78" w14:textId="77777777" w:rsidTr="006928E3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3FD6B7F" w14:textId="77777777" w:rsidR="00ED1484" w:rsidRPr="00386251" w:rsidRDefault="00ED1484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11B4EA" w14:textId="77777777" w:rsidR="00ED1484" w:rsidRPr="00386251" w:rsidRDefault="00ED1484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NSA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FİZ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OLO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E563D50" w14:textId="67B509B3" w:rsidR="00ED1484" w:rsidRPr="00386251" w:rsidRDefault="00697409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B0AC3" w14:textId="29613261" w:rsidR="00ED1484" w:rsidRPr="00386251" w:rsidRDefault="00697409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7458DFD6" w14:textId="11736F80" w:rsidR="00ED1484" w:rsidRPr="00386251" w:rsidRDefault="00697409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1484" w:rsidRPr="00386251" w14:paraId="275168DB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7F220074" w14:textId="77777777" w:rsidR="00ED1484" w:rsidRPr="00386251" w:rsidRDefault="00ED148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678718D" w14:textId="77777777" w:rsidR="00ED1484" w:rsidRPr="00386251" w:rsidRDefault="00ED1484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5A92189" w14:textId="5202038B" w:rsidR="00ED1484" w:rsidRPr="00386251" w:rsidRDefault="00697409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4787384" w14:textId="1370E05B" w:rsidR="00ED1484" w:rsidRPr="00386251" w:rsidRDefault="00697409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3BF45443" w14:textId="72402445" w:rsidR="00ED1484" w:rsidRPr="00386251" w:rsidRDefault="00697409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79305D37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50802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0E32B35A" w14:textId="77777777" w:rsidTr="006928E3">
        <w:trPr>
          <w:trHeight w:hRule="exact" w:val="453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7C10679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3223051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1A45D87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9A4F688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892AE39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192CBCF0" w14:textId="77777777" w:rsidTr="006928E3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4A1733B9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282A9A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AF75373" w14:textId="77777777" w:rsidR="007F23D0" w:rsidRPr="00386251" w:rsidRDefault="0014221C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494635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F173A84" w14:textId="73435B04" w:rsidR="007F23D0" w:rsidRPr="00386251" w:rsidRDefault="00697409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47A019EA" w14:textId="77777777" w:rsidTr="006928E3">
        <w:trPr>
          <w:trHeight w:hRule="exact" w:val="341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458F4A3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3AE0CEC" w14:textId="77777777" w:rsidR="007F23D0" w:rsidRPr="00386251" w:rsidRDefault="006928E3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BİYOMEDİKAL</w:t>
            </w:r>
            <w:r w:rsidR="007F23D0"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ENSTRÜMANTASYON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7328F4E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B06772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3F7D5E8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E10245A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40EFAAD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B3A26E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F6B18CC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AA324D9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4FC97166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5CF2DD2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4C4F89C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2658584" w14:textId="77777777" w:rsidR="007F23D0" w:rsidRPr="00386251" w:rsidRDefault="007F23D0" w:rsidP="008C07B5">
            <w:pPr>
              <w:pStyle w:val="TableParagraph"/>
              <w:spacing w:line="251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BBFD3D9" w14:textId="77777777" w:rsidR="007F23D0" w:rsidRPr="00386251" w:rsidRDefault="0014221C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92EFCD4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1AA6386B" w14:textId="0F40706D" w:rsidR="007F23D0" w:rsidRPr="00386251" w:rsidRDefault="00697409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281DC009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CDEBB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69ED5C1D" w14:textId="77777777" w:rsidTr="006928E3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DD96E05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95E9799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CEAA3FF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0A23830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A527F61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5BF509B4" w14:textId="77777777" w:rsidTr="006928E3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51F3C75C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33F3CF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TIBBİ</w:t>
            </w:r>
            <w:r w:rsidRPr="0038625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İHAZ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TEKNOLO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41D0871" w14:textId="77777777" w:rsidR="007F23D0" w:rsidRPr="00386251" w:rsidRDefault="0018116F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D9B263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329D69EA" w14:textId="77777777" w:rsidR="007F23D0" w:rsidRPr="00386251" w:rsidRDefault="00677611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EB957C5" w14:textId="77777777" w:rsidTr="006928E3">
        <w:trPr>
          <w:trHeight w:hRule="exact" w:val="341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282141B" w14:textId="77777777" w:rsidR="007F23D0" w:rsidRPr="00386251" w:rsidRDefault="007F23D0" w:rsidP="008C07B5">
            <w:pPr>
              <w:pStyle w:val="TableParagraph"/>
              <w:spacing w:line="251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4A4838" w14:textId="77777777" w:rsidR="007F23D0" w:rsidRPr="00386251" w:rsidRDefault="007F23D0" w:rsidP="008C07B5">
            <w:pPr>
              <w:pStyle w:val="TableParagraph"/>
              <w:spacing w:line="251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Fİ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ZYOLO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Jİ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KON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OL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SİSTEMLERİ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3C1623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E19199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249B8E93" w14:textId="77777777" w:rsidR="007F23D0" w:rsidRPr="00386251" w:rsidRDefault="00677611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7415B0A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27690D84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3838A1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TIBBİ</w:t>
            </w:r>
            <w:r w:rsidRPr="0038625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GÖ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ÜNTÜLEME</w:t>
            </w:r>
            <w:r w:rsidRPr="0038625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SİSTEMLERİ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BE12A63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24171F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6B97BD2D" w14:textId="77777777" w:rsidR="007F23D0" w:rsidRPr="00386251" w:rsidRDefault="00677611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13105B39" w14:textId="77777777" w:rsidTr="006928E3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14E537D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E5DFD8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ENSTRUMANTAL</w:t>
            </w:r>
            <w:r w:rsidRPr="00386251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YÖNTEMLER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1C9177E" w14:textId="3497EE62" w:rsidR="007F23D0" w:rsidRPr="00386251" w:rsidRDefault="00697409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A971531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114B92B" w14:textId="0ED10DA1" w:rsidR="007F23D0" w:rsidRPr="00386251" w:rsidRDefault="00697409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DEBB251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758860D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BF6FF5E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DAF7551" w14:textId="6360BEEE" w:rsidR="007F23D0" w:rsidRPr="00386251" w:rsidRDefault="0018116F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9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F3478CB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4B0AF1D1" w14:textId="196FFF1D" w:rsidR="007F23D0" w:rsidRPr="00386251" w:rsidRDefault="00677611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97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5624D3FF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5C02A" w14:textId="77777777" w:rsidR="007F23D0" w:rsidRPr="00386251" w:rsidRDefault="006928E3" w:rsidP="00692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3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4C1E2514" w14:textId="77777777" w:rsidTr="006928E3">
        <w:trPr>
          <w:trHeight w:hRule="exact" w:val="35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20A05FD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594A8FA" w14:textId="77777777" w:rsidR="007F23D0" w:rsidRPr="00386251" w:rsidRDefault="007F23D0" w:rsidP="008C07B5">
            <w:pPr>
              <w:pStyle w:val="TableParagraph"/>
              <w:spacing w:line="252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3237882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2D2C61A" w14:textId="77777777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B06BA18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4254B027" w14:textId="77777777" w:rsidTr="006928E3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B813B9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D71891" w14:textId="77777777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ÇMELİ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S-1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1D66C49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04FECA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CAF7629" w14:textId="0DDDBDA7" w:rsidR="007F23D0" w:rsidRPr="00386251" w:rsidRDefault="00697409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5E6D1B6" w14:textId="77777777" w:rsidTr="006928E3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45F696E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0088B8A" w14:textId="77777777" w:rsidR="007F23D0" w:rsidRPr="00386251" w:rsidRDefault="007F23D0" w:rsidP="008C07B5">
            <w:pPr>
              <w:pStyle w:val="TableParagraph"/>
              <w:spacing w:line="251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2DE02A1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A1797A2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1620DDB9" w14:textId="2F3B6F21" w:rsidR="007F23D0" w:rsidRPr="00386251" w:rsidRDefault="00697409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307DBE2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B1962" w14:textId="77777777" w:rsidR="006928E3" w:rsidRPr="00386251" w:rsidRDefault="006928E3" w:rsidP="006928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386251">
        <w:rPr>
          <w:rFonts w:ascii="Times New Roman" w:hAnsi="Times New Roman" w:cs="Times New Roman"/>
          <w:b/>
          <w:sz w:val="24"/>
          <w:szCs w:val="24"/>
        </w:rPr>
        <w:t>I. YARIYIL</w:t>
      </w:r>
    </w:p>
    <w:p w14:paraId="7659ABDA" w14:textId="77777777" w:rsidR="007F23D0" w:rsidRPr="00386251" w:rsidRDefault="007F23D0" w:rsidP="008C07B5">
      <w:pPr>
        <w:spacing w:before="1"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26B5BCFD" w14:textId="77777777" w:rsidTr="00386251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922C693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628E352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9A5AC8A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3D8E568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2E56DE5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29631E82" w14:textId="77777777" w:rsidTr="00386251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252004B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627D6E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ÇMELİ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S-1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572DCB2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897C8B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F7BBF34" w14:textId="5829AD50" w:rsidR="007F23D0" w:rsidRPr="00386251" w:rsidRDefault="00697409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D91E89C" w14:textId="77777777" w:rsidTr="00386251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5A963B4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06D6C75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0E6B7E6" w14:textId="77777777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E299B89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1D40E4B0" w14:textId="3598A980" w:rsidR="007F23D0" w:rsidRPr="00386251" w:rsidRDefault="00697409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41959D1C" w14:textId="77777777" w:rsidR="00677611" w:rsidRDefault="00677611" w:rsidP="006928E3">
      <w:pPr>
        <w:pStyle w:val="GvdeMetni"/>
        <w:spacing w:line="252" w:lineRule="exact"/>
        <w:jc w:val="both"/>
        <w:rPr>
          <w:rFonts w:cs="Times New Roman"/>
          <w:sz w:val="24"/>
          <w:szCs w:val="24"/>
        </w:rPr>
      </w:pPr>
    </w:p>
    <w:p w14:paraId="23B91F5A" w14:textId="7645ED38" w:rsidR="007F23D0" w:rsidRDefault="007F23D0" w:rsidP="006928E3">
      <w:pPr>
        <w:pStyle w:val="GvdeMetni"/>
        <w:spacing w:line="252" w:lineRule="exact"/>
        <w:jc w:val="both"/>
        <w:rPr>
          <w:rFonts w:cs="Times New Roman"/>
          <w:sz w:val="24"/>
          <w:szCs w:val="24"/>
        </w:rPr>
      </w:pPr>
      <w:r w:rsidRPr="00386251">
        <w:rPr>
          <w:rFonts w:cs="Times New Roman"/>
          <w:sz w:val="24"/>
          <w:szCs w:val="24"/>
        </w:rPr>
        <w:t>Kredi:</w:t>
      </w:r>
      <w:r w:rsidRPr="00386251">
        <w:rPr>
          <w:rFonts w:cs="Times New Roman"/>
          <w:spacing w:val="-9"/>
          <w:sz w:val="24"/>
          <w:szCs w:val="24"/>
        </w:rPr>
        <w:t xml:space="preserve"> </w:t>
      </w:r>
      <w:r w:rsidR="00697409">
        <w:rPr>
          <w:rFonts w:cs="Times New Roman"/>
          <w:sz w:val="24"/>
          <w:szCs w:val="24"/>
        </w:rPr>
        <w:t>35</w:t>
      </w:r>
    </w:p>
    <w:p w14:paraId="0FF493EB" w14:textId="77777777" w:rsidR="006928E3" w:rsidRPr="006928E3" w:rsidRDefault="006928E3" w:rsidP="006928E3">
      <w:pPr>
        <w:pStyle w:val="GvdeMetni"/>
        <w:spacing w:line="252" w:lineRule="exact"/>
        <w:jc w:val="both"/>
        <w:rPr>
          <w:rFonts w:cs="Times New Roman"/>
          <w:b w:val="0"/>
          <w:bCs w:val="0"/>
          <w:sz w:val="24"/>
          <w:szCs w:val="24"/>
          <w:u w:val="none"/>
        </w:rPr>
      </w:pPr>
    </w:p>
    <w:p w14:paraId="34DB5824" w14:textId="77777777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BİYOMEDİKAL MÜH. </w:t>
      </w:r>
      <w:r w:rsidRPr="006928E3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ENDÜSTRİYEL TASARIM </w:t>
      </w:r>
      <w:r w:rsidR="006928E3" w:rsidRPr="00386251">
        <w:rPr>
          <w:rFonts w:ascii="Times New Roman" w:hAnsi="Times New Roman" w:cs="Times New Roman"/>
          <w:b/>
          <w:sz w:val="24"/>
          <w:szCs w:val="24"/>
          <w:u w:val="single"/>
        </w:rPr>
        <w:t>MÜH. YANDAL</w:t>
      </w: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İKİNCİ LİSANS EĞİTİM PLANI</w:t>
      </w:r>
    </w:p>
    <w:p w14:paraId="5DD138A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76C412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76410D1D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D4CADD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1B71AD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88E0B1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C4D434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1B1B02A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BFB32D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8A112F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114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6604F57" w14:textId="76A2A6EC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MÜHENDİSLİKTE </w:t>
            </w:r>
            <w:r w:rsidR="007F23D0" w:rsidRPr="00386251">
              <w:rPr>
                <w:rFonts w:ascii="Times New Roman" w:hAnsi="Times New Roman" w:cs="Times New Roman"/>
                <w:sz w:val="24"/>
                <w:szCs w:val="24"/>
              </w:rPr>
              <w:t>LİNEER CEBİR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7D0816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00A96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5709B1A" w14:textId="3CBC1FF2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2DE0811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EDA991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32F83D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0E16DF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344E35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34D36BEF" w14:textId="765766C7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8C65F2D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DFDD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55247363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E3F04C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2A8306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956740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4AF083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09DBED1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311874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26B6E7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E7A7CD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DEVRE TEORİSİ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C1500D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CD96F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2636CF" w14:textId="7353A07B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5A6D336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280889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804C6C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ELEKTRONİK-I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A49689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3DAB6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1E5DD72" w14:textId="493AD1B3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3B2982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A590FB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35BBD204" w14:textId="7FF6CBFA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BİYOMALZEMELER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174BFB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EAB3C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FFC844" w14:textId="1A2A6784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498EB8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5847DB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6D6C17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CA0905" w14:textId="7EFCC807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C8BD3E" w14:textId="11E7ACA8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C109E63" w14:textId="040D5884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00DE0F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9911A7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EB0776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2E2A602" w14:textId="770295A2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74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C07558C" w14:textId="1E872A5B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6069A5E3" w14:textId="76B56A9D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74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3F7D167D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4855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6765CCC4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00B27F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7097A7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1ABD62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842CB5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057EAAA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080ADE0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76D5DF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9BA694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TIP VE BİYOLOJİDE NÜMERİK ANALİZ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65AA81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4AC4F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1724697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8EBCBB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3F598B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FEFEE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LOJİK DEVRELER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2905A4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E46FA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49AFD15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EF600A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8F246E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2197D51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D6381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3252F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A5F006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57D96DEE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7E83E4D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4EF656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F11CA9B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89659E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7B03B23B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4B5B1DE6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6E39D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6BD70B2D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4A6B67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AB277B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BA7FC0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67BF4B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1C68642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F83B44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3D4A37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F9048F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D4C6780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2B7AD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141558" w14:textId="038D99E0" w:rsidR="007F23D0" w:rsidRPr="00386251" w:rsidRDefault="0069740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103879E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AA6C89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B699AA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D5DC33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160B3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B808D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D8B18B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1AA2DB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8A7F32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2747A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F4A58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7E763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016D19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C3F14E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BMM 307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B12545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9394BE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223B7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4FBD1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D8E2063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672347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6547B9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21579E9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CF2D2B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A8B5023" w14:textId="539DF8B8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74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307D4F5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A244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227A3DC5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72ED04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9F8D96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AB94BA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1988D4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470B26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17E9D8D1" w14:textId="77777777" w:rsidTr="00386251">
        <w:trPr>
          <w:trHeight w:hRule="exact" w:val="651"/>
        </w:trPr>
        <w:tc>
          <w:tcPr>
            <w:tcW w:w="1526" w:type="dxa"/>
            <w:tcBorders>
              <w:left w:val="single" w:sz="18" w:space="0" w:color="auto"/>
            </w:tcBorders>
          </w:tcPr>
          <w:p w14:paraId="46A0625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1E9912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FİZYOLOJİK KONTROL SİSTEMLERİ VE MODELLEME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724E1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429FEA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1A2428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625535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12F8BF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818510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GÖRÜNTÜLEME SİSTEMLERİ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E84C8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CCF97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38A928F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5691E84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0FBE15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A00962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8E38CE" w14:textId="7A6A443C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26055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7A8820C" w14:textId="0483CE9D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17B6DE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3689483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BA4E81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0694A80" w14:textId="6B39248E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25BB93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03DC321E" w14:textId="65445A14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3E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734424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FBEA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24DAE97E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54A258E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33A356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B2021F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AC4B1C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26E4714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3E8858E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D3C56C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EDAA9A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AB218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329BF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968E93" w14:textId="0EB95BE8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E1A6AC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A585E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1B2DF3A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CE9D68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D849C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193CC89" w14:textId="5572FF02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72BA5B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16801BC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BB785C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A94ECC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E4B75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FE534E9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5081138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6144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6CDB5223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9D4CE8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4039F4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A026B4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9D9EEF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08B041D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5D978E4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4EAF1E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344F78BF" w14:textId="499029B9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633EDB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7D80FF3" w14:textId="46EDAC34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E8D1F0" w14:textId="7D95C33E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CCADD46" w14:textId="67D0C514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5E3E9A1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A3A67C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4DAC0E4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CAD144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F0017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754756" w14:textId="0AD8030A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942CA5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2A9405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2160BF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2D6E691" w14:textId="58FAEE3D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958139A" w14:textId="663F7842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2F4ED5C" w14:textId="69D75A4E" w:rsidR="007F23D0" w:rsidRPr="00386251" w:rsidRDefault="00633EDB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22598FB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A97EC" w14:textId="7EB33B8B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 xml:space="preserve">Toplam </w:t>
      </w:r>
      <w:r w:rsidR="00677611"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1C2ADC">
        <w:rPr>
          <w:rFonts w:ascii="Times New Roman" w:hAnsi="Times New Roman" w:cs="Times New Roman"/>
          <w:b/>
          <w:sz w:val="24"/>
          <w:szCs w:val="24"/>
        </w:rPr>
        <w:t>7</w:t>
      </w:r>
      <w:r w:rsidR="00633EDB">
        <w:rPr>
          <w:rFonts w:ascii="Times New Roman" w:hAnsi="Times New Roman" w:cs="Times New Roman"/>
          <w:b/>
          <w:sz w:val="24"/>
          <w:szCs w:val="24"/>
        </w:rPr>
        <w:t>4</w:t>
      </w:r>
    </w:p>
    <w:p w14:paraId="22D3270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8D1FC5" w14:textId="77777777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>BİYOMEDİKAL–ENDÜSTRİ YANDAL İKİNCİ LİSANS EĞİTİM PLANI</w:t>
      </w:r>
    </w:p>
    <w:p w14:paraId="5608957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59F7D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38780C72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08549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45F748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D0732D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836585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17E7F39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7FD7D7A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7082342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E18761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DEVRE TEORİSİ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B7839B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E4BBD2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A49BE5" w14:textId="22A79B7E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A9CFA23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2C390A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3904C2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1C5471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44DA3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73D41C" w14:textId="421EEA19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240FDB7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334BA8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8E48E2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ANATOMİSİ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32E6873" w14:textId="387ED08A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69EE67" w14:textId="18FEFA7D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8EBAB1B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8D3878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F622D1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4694158" w14:textId="24493E44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BİYOMALZEMELER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4FCB35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782F4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BA6C24" w14:textId="2C0B26CC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177A90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602455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02A0C2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8219BFE" w14:textId="1215DA14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6A5F53" w14:textId="403D94DE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D7EBA3" w14:textId="24F4B277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FF1A5C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69D339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7D0CF7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0B4F1FD" w14:textId="1988FF09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6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8B428E3" w14:textId="35A488BB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12916C3A" w14:textId="27C77947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2472237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7EB2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2289B252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594AC8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3AB98D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912B21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D4600B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5196D58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07FB1830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178AC25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202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14D5EB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TIP VE BİYOLOJİDE NÜMERİK ANALİZ 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03667CB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238B92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22ED6B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037979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6DB95A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108BB3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LOJİK DEVRELER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03633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01B88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0FF505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028261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FBF160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0BC0D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955A89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30ABC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3BAB51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273E4EE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0F49BD9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AFAE1A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5B0C746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9D993F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7B0DFB70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1322785F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09C4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6CFCB3B3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728C38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1E233E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DED72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94E1C5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4A159B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3089AFA9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3586C69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E7DBD1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8CAF4B8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D1AEB8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CA1B64" w14:textId="77188178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22272F1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D24A23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16EE35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13E9D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FE3B7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83C08B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EB2AFC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445902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BB8982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3B2553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7C875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60ABF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3BB951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80F095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3E70FF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25C9F8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617A7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4A4722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0018E43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E52535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7530F5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 LAB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811A76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E0D2C5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02A85B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3493B61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6BB8D1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41F67C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MİKRODENETLEYİCİLER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3DDAD70" w14:textId="663D2675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53819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09F913D" w14:textId="4260A7DA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EDA95E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1BD5D9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8BCE78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20C5A81" w14:textId="4E21DF5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6E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EF8BC97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1767A96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22B5B5AE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7AA4E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58B10FCB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311D40D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A4E1F8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21D1FB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25691D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6E2691B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5E152BE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1BB7B16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11D30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7DD8326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7FCF32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08779C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D10FA9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030304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3B89A7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FİZYOLOJİK KONTROL SİSTEMLERİ VE MODELLEME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C0A812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09784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591895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D8857A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F69A95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392B4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GÖRÜNTÜLEME SİSTEMLERİ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E1A74F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06D11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91697A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468D7B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297253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2B7A90F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17DDD9" w14:textId="51DC2684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A6955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BB02D8" w14:textId="78D5EDC1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8376B33" w14:textId="77777777" w:rsidTr="00143469">
        <w:trPr>
          <w:trHeight w:hRule="exact" w:val="737"/>
        </w:trPr>
        <w:tc>
          <w:tcPr>
            <w:tcW w:w="1526" w:type="dxa"/>
            <w:tcBorders>
              <w:left w:val="single" w:sz="18" w:space="0" w:color="auto"/>
            </w:tcBorders>
          </w:tcPr>
          <w:p w14:paraId="2528204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F6B48B8" w14:textId="734D966B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TIBBİ CİHAZLARIN</w:t>
            </w:r>
            <w:r w:rsidR="007F23D0"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 KALİBRASYON LAB.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1D1772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D5423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59845B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A4CE2F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3118830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4688FC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A6050B0" w14:textId="7B44D08C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6E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C04146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3390850C" w14:textId="45750DC4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6E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02AC141F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C9C7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77A82C70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35A50D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ADC95B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B682AC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63DEEF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104FE9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7AD1B79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9BDC45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0231168" w14:textId="5183C009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  <w:r w:rsidR="00B8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5F92A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8A02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93E555" w14:textId="68C2F233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7607F6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A7DAB5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22245E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7E1667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D24ED7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CB719AA" w14:textId="3A2576DC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3C035FF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460C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5C6F872F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39810C3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6BF02C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8DA9A3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55ABE2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53D51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161481B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DA20F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D491E76" w14:textId="47EE5405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B8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F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86E2F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7743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9224CEA" w14:textId="3A391D47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ED81C0" w14:textId="71124253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978D4D" w14:textId="3A839152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3FF7A0A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BC0180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3677FC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49D6243" w14:textId="35298806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4CF78F0" w14:textId="7C1D2AF6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765F456F" w14:textId="6F48B3E0" w:rsidR="007F23D0" w:rsidRPr="00386251" w:rsidRDefault="00B86E2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19DAB462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6D04A" w14:textId="57BE42EE" w:rsidR="007F23D0" w:rsidRPr="00386251" w:rsidRDefault="00677611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1C2ADC">
        <w:rPr>
          <w:rFonts w:ascii="Times New Roman" w:hAnsi="Times New Roman" w:cs="Times New Roman"/>
          <w:b/>
          <w:sz w:val="24"/>
          <w:szCs w:val="24"/>
        </w:rPr>
        <w:t>7</w:t>
      </w:r>
      <w:r w:rsidR="00B86E2F">
        <w:rPr>
          <w:rFonts w:ascii="Times New Roman" w:hAnsi="Times New Roman" w:cs="Times New Roman"/>
          <w:b/>
          <w:sz w:val="24"/>
          <w:szCs w:val="24"/>
        </w:rPr>
        <w:t>1</w:t>
      </w:r>
    </w:p>
    <w:p w14:paraId="15B1AC09" w14:textId="77777777" w:rsidR="007F23D0" w:rsidRPr="00386251" w:rsidRDefault="007F23D0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18034" w14:textId="77777777" w:rsidR="007F23D0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>BİYOMEDİKAL–ENERJİ SİSTEMLERİ YANDAL İKİNCİ LİSANS EĞİTİM PLANI</w:t>
      </w:r>
    </w:p>
    <w:p w14:paraId="0C4027CE" w14:textId="77777777" w:rsidR="006928E3" w:rsidRPr="00386251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43C64E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7C8E7776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071B683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179E39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C1C067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A32014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4B6854E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B919DD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089DD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4085BC1" w14:textId="4D48AE14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BİYOMALZEMELER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B4D5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5D51A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2121A8E" w14:textId="760D4842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CBE131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C611C4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248745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78D0E9" w14:textId="0C6AEE23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F375FA" w14:textId="5F1BA6DE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C01D10F" w14:textId="44A03D2F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1DF0F96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42EFA09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DF09A0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2519181" w14:textId="67B6CB95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E47B3B0" w14:textId="5EBB3C1E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7FC55F1E" w14:textId="17B5D4B3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7565D9E9" w14:textId="77777777" w:rsidR="007F23D0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5B97A" w14:textId="77777777" w:rsidR="00D825AE" w:rsidRDefault="00D825AE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964A5" w14:textId="77777777" w:rsidR="00D825AE" w:rsidRPr="00386251" w:rsidRDefault="00D825AE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6FA4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3F9F9101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11CB56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5675BE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93D649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348CD1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AF1F70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292D8C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78AA0B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C436B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172DAF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46EBC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1CF2387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282BABE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1692D88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A89A08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CDFA9E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B8563A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674DA123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2E6DD3B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6012C9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75B7DC93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EBD73C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5103D9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B1793A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288911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6C32D8E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5C34D8B5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2995D85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499022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CF3903E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6F175D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84362DF" w14:textId="0BC30174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263D18F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26A6D7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7F68D0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8C354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E5D85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DAA38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C80802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0F37F2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8625A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032193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FD8AD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5C39D9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22B6D9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8C0D55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8C4885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MİKRODENETLEYİCİLER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6B09FB1" w14:textId="5E4B319B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EB3AD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3C44E1" w14:textId="6DCF3B4D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AAC5756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7180B7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07C339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7D304A9" w14:textId="50F7D98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30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566B01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F7D72DD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14:paraId="609F49E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3A7BE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Ind w:w="18" w:type="dxa"/>
        <w:tblLook w:val="04A0" w:firstRow="1" w:lastRow="0" w:firstColumn="1" w:lastColumn="0" w:noHBand="0" w:noVBand="1"/>
      </w:tblPr>
      <w:tblGrid>
        <w:gridCol w:w="1522"/>
        <w:gridCol w:w="5249"/>
        <w:gridCol w:w="848"/>
        <w:gridCol w:w="706"/>
        <w:gridCol w:w="701"/>
      </w:tblGrid>
      <w:tr w:rsidR="007F23D0" w:rsidRPr="00386251" w14:paraId="701E37A9" w14:textId="77777777" w:rsidTr="00386251">
        <w:trPr>
          <w:trHeight w:hRule="exact" w:val="340"/>
        </w:trPr>
        <w:tc>
          <w:tcPr>
            <w:tcW w:w="1522" w:type="dxa"/>
            <w:tcBorders>
              <w:bottom w:val="single" w:sz="18" w:space="0" w:color="auto"/>
            </w:tcBorders>
          </w:tcPr>
          <w:p w14:paraId="0DA709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5C1225B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3F3CAA1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1556872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1" w:type="dxa"/>
            <w:tcBorders>
              <w:bottom w:val="single" w:sz="18" w:space="0" w:color="auto"/>
            </w:tcBorders>
          </w:tcPr>
          <w:p w14:paraId="338AD51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19785E4E" w14:textId="77777777" w:rsidTr="00386251">
        <w:trPr>
          <w:trHeight w:hRule="exact" w:val="340"/>
        </w:trPr>
        <w:tc>
          <w:tcPr>
            <w:tcW w:w="1522" w:type="dxa"/>
            <w:tcBorders>
              <w:top w:val="single" w:sz="18" w:space="0" w:color="auto"/>
              <w:left w:val="single" w:sz="18" w:space="0" w:color="auto"/>
            </w:tcBorders>
          </w:tcPr>
          <w:p w14:paraId="524A39D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4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499D93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D2F6408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E1D583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CD9FCE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2314F77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39C6A03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13FD3B9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FİZYOLOJİK KONTROL SİSTEMLERİ VE 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74E2FE7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434A194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CB90CEB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21429534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28C255A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306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425BF3A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GÖRÜNTÜLEME SİSTEMLERİ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5CA02D2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07F1344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B6FF624" w14:textId="77777777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DD7652D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1262A25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6CFBA5A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0D0E9F4F" w14:textId="54CB2B55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050250A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4DBC312" w14:textId="67D33BD0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DF1906D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  <w:bottom w:val="single" w:sz="18" w:space="0" w:color="auto"/>
            </w:tcBorders>
          </w:tcPr>
          <w:p w14:paraId="0B514EC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49491E6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1520795D" w14:textId="4F886A55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30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19DCA8B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18" w:space="0" w:color="auto"/>
              <w:right w:val="single" w:sz="18" w:space="0" w:color="auto"/>
            </w:tcBorders>
          </w:tcPr>
          <w:p w14:paraId="4142778F" w14:textId="049B8768" w:rsidR="007F23D0" w:rsidRPr="00386251" w:rsidRDefault="00677611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30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73E7985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8A79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598DD4AB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06D19E7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2B878C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9FDF2F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E5F8A1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2412DF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DD5C26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1247FD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048F4C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9E4684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81B67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D4226C2" w14:textId="7D3206BB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1EA1AD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C8FF92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5A554FA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DDFD1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42DDA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03F27E4" w14:textId="418CB753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1B9734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7D14772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52B22B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2DF14A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3282C8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2740F310" w14:textId="77777777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428707D6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46F5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430A1A17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96F475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D1101C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07D8D4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BA1A4C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533C154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A17FCA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597CC8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B8D5D22" w14:textId="66A34ABE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C630BE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93ACD52" w14:textId="7ACB538D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E3B92D" w14:textId="7768F0F7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E43CCE4" w14:textId="33F4C30D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5D931EA6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5436FF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372C7CB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0B9C56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D71ED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C61151" w14:textId="1D33C565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7E5B15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700BB86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CAED33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9E99FA7" w14:textId="68C32037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29E85C4" w14:textId="40892466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167E573E" w14:textId="36DF903C" w:rsidR="007F23D0" w:rsidRPr="00386251" w:rsidRDefault="00C630BE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11D1B3A6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594A3" w14:textId="45ABC716" w:rsidR="007F23D0" w:rsidRPr="00386251" w:rsidRDefault="00497E29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1C2ADC">
        <w:rPr>
          <w:rFonts w:ascii="Times New Roman" w:hAnsi="Times New Roman" w:cs="Times New Roman"/>
          <w:b/>
          <w:sz w:val="24"/>
          <w:szCs w:val="24"/>
        </w:rPr>
        <w:t>5</w:t>
      </w:r>
      <w:r w:rsidR="00C630BE">
        <w:rPr>
          <w:rFonts w:ascii="Times New Roman" w:hAnsi="Times New Roman" w:cs="Times New Roman"/>
          <w:b/>
          <w:sz w:val="24"/>
          <w:szCs w:val="24"/>
        </w:rPr>
        <w:t>0</w:t>
      </w:r>
    </w:p>
    <w:p w14:paraId="668406EE" w14:textId="77777777" w:rsidR="007F23D0" w:rsidRDefault="007F23D0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AD0DE" w14:textId="77777777" w:rsidR="004D4F82" w:rsidRDefault="004D4F82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BD0E2" w14:textId="77777777" w:rsidR="004D4F82" w:rsidRDefault="004D4F82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927E0" w14:textId="77777777" w:rsidR="004D4F82" w:rsidRPr="00386251" w:rsidRDefault="004D4F82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B7193" w14:textId="77777777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BİYOMEDİKAL–GIDA YANDAL İKİNCİ LİSANS EĞİTİM PLANI</w:t>
      </w:r>
    </w:p>
    <w:p w14:paraId="1DD0ECE5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1CD485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I. YARIYIL</w:t>
      </w:r>
    </w:p>
    <w:tbl>
      <w:tblPr>
        <w:tblStyle w:val="TabloKlavuzu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121F893F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3411EF8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  <w:vAlign w:val="center"/>
          </w:tcPr>
          <w:p w14:paraId="2F1EAF3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7357C8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69F7C1F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0D979B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7EF913E3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E103F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109</w:t>
            </w:r>
          </w:p>
        </w:tc>
        <w:tc>
          <w:tcPr>
            <w:tcW w:w="52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1D88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BİLGİSAYAR PROGRAMLAMA I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D4714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CAA6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01E69E" w14:textId="7333400D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0A3286B" w14:textId="77777777" w:rsidTr="00386251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47CD9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A3D0B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8BAA25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80B0BD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D2B62A" w14:textId="122ADD25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3E5295C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96F95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II. YARIYIL</w:t>
      </w:r>
    </w:p>
    <w:tbl>
      <w:tblPr>
        <w:tblStyle w:val="TabloKlavuzu"/>
        <w:tblW w:w="9067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74348EDB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794A4AA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  <w:vAlign w:val="center"/>
          </w:tcPr>
          <w:p w14:paraId="321E798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5629107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069E96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7A2B8FB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D1DA744" w14:textId="77777777" w:rsidTr="00386251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59651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114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6FA3E" w14:textId="226A8805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MÜHENDİSLİKTE </w:t>
            </w:r>
            <w:r w:rsidR="007F23D0" w:rsidRPr="00386251">
              <w:rPr>
                <w:rFonts w:ascii="Times New Roman" w:hAnsi="Times New Roman" w:cs="Times New Roman"/>
                <w:sz w:val="24"/>
                <w:szCs w:val="24"/>
              </w:rPr>
              <w:t>LİNEER CEBİR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AF7C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0BCF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9F80D0" w14:textId="2DA926A5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1080B3DC" w14:textId="77777777" w:rsidTr="00386251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A6D7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CAB4C7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A1AA0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F03BF5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D0DB7A" w14:textId="73CEFD47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480BEE9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28CF2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5FC617EE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A9F00B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0EAB97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7D97C9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D8DAAC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1EDEAE0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E8034CB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4D90EEC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C2663E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DEVRE TEORİSİ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7D258B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BA19A1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A0BD04" w14:textId="76C19EF3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26C059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77630A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C34651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116B33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E7187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2A3010D" w14:textId="6182C6FC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DF7D33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51F891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5DA0A6B" w14:textId="7118A9A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BİYOMALZEMELER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8CEA2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3858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EAAEAA0" w14:textId="35FE3095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A32D7A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76DDB2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C7E98D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FBAC9EC" w14:textId="0DB3A462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E13DB3" w14:textId="40EBE1EC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08C322" w14:textId="22916C86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B5A5BD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B87F58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9E2863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244E8B1" w14:textId="6592109F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7A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89FA4EB" w14:textId="20B3C91F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2F86A450" w14:textId="69F3F46C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7A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34822B96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EE33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1FDEC669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BEFD15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A3F6D1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E4A142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AF485F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61C363F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3ED48D63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406E6F2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202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7AB102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TIP VE BİYOLOJİDE NÜMERİK ANALİZ 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8983C21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347972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7E92DB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16F953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B40E0C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2FC665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LOJİK DEVRELER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EF2A6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3A11C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7C9BD4A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A2100C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0BCA7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07802D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711B7C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C4976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9F0134B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2FD6BDF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0F27DF0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7A32E3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A30A955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7DCE1F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FD4C001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5C42207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370F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06B845EF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0372368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FA2E83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7B3FDB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F185C7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34A05A6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12D9BC7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665F9D9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D2E8E4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E158931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B3D149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14C8F99" w14:textId="6F72454E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76B6FD9E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DBDE7C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9727A6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7CE1CC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32DEF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F9FF64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B66BC9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52C86B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838FF1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D9FACD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B67BA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B2EE2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83532F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F5C9FD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3F6D493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E9F50D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EE5F3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3C6AF0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A109E6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BF06FE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202437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MİKRODENETLEYİCİLER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E315CE" w14:textId="71988E48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C8572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DC357EA" w14:textId="39C68FBB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B8AB75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6A9A7D2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3C0655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6FC6D1B" w14:textId="2DEA7ADF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7A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CF28EF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60641BC8" w14:textId="77777777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13A9B10C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9E4CF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Ind w:w="18" w:type="dxa"/>
        <w:tblLook w:val="04A0" w:firstRow="1" w:lastRow="0" w:firstColumn="1" w:lastColumn="0" w:noHBand="0" w:noVBand="1"/>
      </w:tblPr>
      <w:tblGrid>
        <w:gridCol w:w="1522"/>
        <w:gridCol w:w="5249"/>
        <w:gridCol w:w="848"/>
        <w:gridCol w:w="706"/>
        <w:gridCol w:w="701"/>
      </w:tblGrid>
      <w:tr w:rsidR="007F23D0" w:rsidRPr="00386251" w14:paraId="6C05C94E" w14:textId="77777777" w:rsidTr="00386251">
        <w:trPr>
          <w:trHeight w:hRule="exact" w:val="340"/>
        </w:trPr>
        <w:tc>
          <w:tcPr>
            <w:tcW w:w="1522" w:type="dxa"/>
            <w:tcBorders>
              <w:bottom w:val="single" w:sz="18" w:space="0" w:color="auto"/>
            </w:tcBorders>
          </w:tcPr>
          <w:p w14:paraId="60CBD60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06DEBC1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29E16C6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4808AD4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1" w:type="dxa"/>
            <w:tcBorders>
              <w:bottom w:val="single" w:sz="18" w:space="0" w:color="auto"/>
            </w:tcBorders>
          </w:tcPr>
          <w:p w14:paraId="0FEC019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1CD149B7" w14:textId="77777777" w:rsidTr="00386251">
        <w:trPr>
          <w:trHeight w:hRule="exact" w:val="340"/>
        </w:trPr>
        <w:tc>
          <w:tcPr>
            <w:tcW w:w="1522" w:type="dxa"/>
            <w:tcBorders>
              <w:top w:val="single" w:sz="18" w:space="0" w:color="auto"/>
              <w:left w:val="single" w:sz="18" w:space="0" w:color="auto"/>
            </w:tcBorders>
          </w:tcPr>
          <w:p w14:paraId="3508B22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4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9A7E6C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94D1AE3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E0D51F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0DCF2A" w14:textId="77777777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545D507" w14:textId="77777777" w:rsidTr="00386251">
        <w:trPr>
          <w:trHeight w:hRule="exact" w:val="630"/>
        </w:trPr>
        <w:tc>
          <w:tcPr>
            <w:tcW w:w="1522" w:type="dxa"/>
            <w:tcBorders>
              <w:left w:val="single" w:sz="18" w:space="0" w:color="auto"/>
            </w:tcBorders>
          </w:tcPr>
          <w:p w14:paraId="2405A19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0714C28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FİZYOLOJİK KONTROL SİSTEMLERİ VE MODELLEME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4276552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50ADC3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528B21D" w14:textId="77777777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2A1FE7C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130A6D3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306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120CEAF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GÖRÜNTÜLEME SİSTEMLERİ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149ED59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2C7566E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F9DD0D" w14:textId="77777777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E04F3BC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5BACAED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BMM 310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0ABB649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520FA8F6" w14:textId="08375B42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3DD1BB9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2172C22" w14:textId="052B8D41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B4D8655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  <w:bottom w:val="single" w:sz="18" w:space="0" w:color="auto"/>
            </w:tcBorders>
          </w:tcPr>
          <w:p w14:paraId="5F0755E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37775A4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78CE598F" w14:textId="7335AC63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7A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1F4EBD0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18" w:space="0" w:color="auto"/>
              <w:right w:val="single" w:sz="18" w:space="0" w:color="auto"/>
            </w:tcBorders>
          </w:tcPr>
          <w:p w14:paraId="2AB5CB85" w14:textId="2FC0EC1B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7A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8273CA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DA67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4CC6648C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1F8AD2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C177D4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C2E951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219797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6552DA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32D8EE6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20C1DC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5DE7F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3D144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3921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C6B9F7" w14:textId="7E2857F8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7CFEDE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73DDB2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2B0E225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47568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CEDEA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241225B" w14:textId="2D5807A7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5E6D9F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0EE67FA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BBCD1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5C3201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9B431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50CEBAF3" w14:textId="77777777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2443A7F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FE8D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</w:t>
      </w:r>
      <w:r w:rsidR="00EC06B8">
        <w:rPr>
          <w:rFonts w:ascii="Times New Roman" w:hAnsi="Times New Roman" w:cs="Times New Roman"/>
          <w:b/>
          <w:sz w:val="24"/>
          <w:szCs w:val="24"/>
        </w:rPr>
        <w:t>II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7C692562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5E4D48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6BA170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C118B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81458C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5F9F46B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FAA785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8CC1C4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966D85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986730B" w14:textId="63159DD1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F86D80" w14:textId="6F13F6DE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8D8EC2" w14:textId="56C0128B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4BA8BD9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9D7E04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49C4A80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6E643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0765C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CD7536F" w14:textId="513EAA83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84C0DE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37F064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B20AE4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FC9D300" w14:textId="4E5DA469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CB0633E" w14:textId="27AE897A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25DC1CDD" w14:textId="2E42DB38" w:rsidR="007F23D0" w:rsidRPr="00386251" w:rsidRDefault="00B67A3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68BCF7B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7B079" w14:textId="727C0433" w:rsidR="007F23D0" w:rsidRPr="00386251" w:rsidRDefault="00497E29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B67A39">
        <w:rPr>
          <w:rFonts w:ascii="Times New Roman" w:hAnsi="Times New Roman" w:cs="Times New Roman"/>
          <w:b/>
          <w:sz w:val="24"/>
          <w:szCs w:val="24"/>
        </w:rPr>
        <w:t>74</w:t>
      </w:r>
    </w:p>
    <w:p w14:paraId="6EB9E400" w14:textId="77777777" w:rsidR="007F23D0" w:rsidRPr="00386251" w:rsidRDefault="007F23D0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CD03B" w14:textId="77777777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>BİYOMEDİKAL–HARİTA YANDAL İKİNCİ LİSANS EĞİTİM PLANI</w:t>
      </w:r>
    </w:p>
    <w:p w14:paraId="257D4792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2F615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0CE0F020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EB5198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4A0ECE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CACBE1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A06763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64F101D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35D6809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2C68ACA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6B36E6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DEVRE TEORİSİ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C9E93E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A9CA06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C2F5D4" w14:textId="046CBA79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133D619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16CE6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9D6964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500BD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E22B9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CAF1173" w14:textId="0AEFDDE9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77EE97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4D4A3A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C9755C5" w14:textId="65FD9DC9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BİYOMALZEMELER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4C25C6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60B71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C5C99A3" w14:textId="1A5E184F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4CA414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ACF5F9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093B44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D788C2B" w14:textId="2E5CC421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4A62F2E" w14:textId="318379E4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6CBE39" w14:textId="2BDDD841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B3B9AC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3E3675C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A51A70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982109C" w14:textId="261D96AC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0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DC412AD" w14:textId="14D4CFF1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760D672A" w14:textId="53ADCC87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0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38AEEE69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D0BAF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002B4372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BB614B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3465A2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CFE16C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ABCFDD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F627B9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42E5326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6C710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DE0595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LOJİK DEVRELER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2D13F2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6F81B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D05A8B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590D155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038ABA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391EE1A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C3299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1F7DF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304D29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5423665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65F826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BD7FE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839862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1DC226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352128B5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6D1924F6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BF50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60157AD9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7E379D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CC5E96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F98B69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0A291E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17C4484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2653CDF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3316B35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8EC038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14F23FC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42456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0E0867" w14:textId="5DB882ED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13A7BF5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0DD0EC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B8BD07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DCA251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FE1A4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42183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A55D1C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564196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C2FC2D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F516E1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F961F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30130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6E6302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95D6C8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201A2BF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15C5A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4B609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C670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2069A6E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7D200A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E70521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MİKRODENETLEYİCİLER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0A68EA" w14:textId="75DE7E8E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67BF1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F198B6C" w14:textId="5B7B8BC0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2D27BD3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025F52E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DFBC21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E515D85" w14:textId="66D44902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0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27DA98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59DCB32C" w14:textId="77777777" w:rsidR="007F23D0" w:rsidRPr="00386251" w:rsidRDefault="00497E2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5FE50326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6BD2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Ind w:w="18" w:type="dxa"/>
        <w:tblLook w:val="04A0" w:firstRow="1" w:lastRow="0" w:firstColumn="1" w:lastColumn="0" w:noHBand="0" w:noVBand="1"/>
      </w:tblPr>
      <w:tblGrid>
        <w:gridCol w:w="1522"/>
        <w:gridCol w:w="5249"/>
        <w:gridCol w:w="848"/>
        <w:gridCol w:w="706"/>
        <w:gridCol w:w="701"/>
      </w:tblGrid>
      <w:tr w:rsidR="007F23D0" w:rsidRPr="00386251" w14:paraId="5D09989D" w14:textId="77777777" w:rsidTr="00386251">
        <w:trPr>
          <w:trHeight w:hRule="exact" w:val="340"/>
        </w:trPr>
        <w:tc>
          <w:tcPr>
            <w:tcW w:w="1522" w:type="dxa"/>
            <w:tcBorders>
              <w:bottom w:val="single" w:sz="18" w:space="0" w:color="auto"/>
            </w:tcBorders>
          </w:tcPr>
          <w:p w14:paraId="50840ED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7539F71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4BC914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7C33E35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1" w:type="dxa"/>
            <w:tcBorders>
              <w:bottom w:val="single" w:sz="18" w:space="0" w:color="auto"/>
            </w:tcBorders>
          </w:tcPr>
          <w:p w14:paraId="6DA48ED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739B41E6" w14:textId="77777777" w:rsidTr="00386251">
        <w:trPr>
          <w:trHeight w:hRule="exact" w:val="340"/>
        </w:trPr>
        <w:tc>
          <w:tcPr>
            <w:tcW w:w="1522" w:type="dxa"/>
            <w:tcBorders>
              <w:top w:val="single" w:sz="18" w:space="0" w:color="auto"/>
              <w:left w:val="single" w:sz="18" w:space="0" w:color="auto"/>
            </w:tcBorders>
          </w:tcPr>
          <w:p w14:paraId="5430A14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4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8A78C8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EC84880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4924EA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E176E6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F9BF6A0" w14:textId="77777777" w:rsidTr="008331BA">
        <w:trPr>
          <w:trHeight w:hRule="exact" w:val="612"/>
        </w:trPr>
        <w:tc>
          <w:tcPr>
            <w:tcW w:w="1522" w:type="dxa"/>
            <w:tcBorders>
              <w:left w:val="single" w:sz="18" w:space="0" w:color="auto"/>
            </w:tcBorders>
          </w:tcPr>
          <w:p w14:paraId="263C076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67F57F3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FİZYOLOJİK KONTROL SİSTEMLERİ VE </w:t>
            </w:r>
            <w:r w:rsidR="008331BA">
              <w:rPr>
                <w:rFonts w:ascii="Times New Roman" w:hAnsi="Times New Roman" w:cs="Times New Roman"/>
                <w:sz w:val="24"/>
                <w:szCs w:val="24"/>
              </w:rPr>
              <w:t>MODELLEME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501F528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5CADD93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71DF9B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A7067ED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4D51569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447443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3B416758" w14:textId="50AF64E1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5726609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653DDC9" w14:textId="5AA98792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32BC819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  <w:bottom w:val="single" w:sz="18" w:space="0" w:color="auto"/>
            </w:tcBorders>
          </w:tcPr>
          <w:p w14:paraId="154FA4F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2B78AEF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4FDBF5CB" w14:textId="7C2D65DC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447146F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18" w:space="0" w:color="auto"/>
              <w:right w:val="single" w:sz="18" w:space="0" w:color="auto"/>
            </w:tcBorders>
          </w:tcPr>
          <w:p w14:paraId="48BC1984" w14:textId="2F73174F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0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71A85D8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97E1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0DEBCA58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406A45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DDBD76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5E45C6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4BA5D6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3C9DD4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808A52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9BE5CE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6FEAF9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A3B52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69B64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833156" w14:textId="2882A823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E058C0E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EB3CA9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4270CAE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C246F3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CB310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258FAC" w14:textId="3A3C57C8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B9A764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45DAD55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73860A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8E0908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A165FB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7763D2CA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7FB7AAF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61879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18F3E705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0485BEE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9F8D7A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A758BD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A837C9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14FAED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32EC267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FF26E2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2799980" w14:textId="1BC25189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D80014">
              <w:rPr>
                <w:rFonts w:ascii="Times New Roman" w:hAnsi="Times New Roman" w:cs="Times New Roman"/>
                <w:sz w:val="24"/>
                <w:szCs w:val="24"/>
              </w:rPr>
              <w:t xml:space="preserve"> LAB.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02A595" w14:textId="15B685A6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971621" w14:textId="1298A48A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D38B106" w14:textId="126BE9C7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6F02D52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88D9E9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5C09F9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5B5538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524C7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84B6232" w14:textId="425316A7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AAE563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AB833D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7A90CD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B5DFF6D" w14:textId="431F2860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01CCD58" w14:textId="5DB37383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2BFE6D28" w14:textId="6AB13D80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6D2F89FF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DF70B" w14:textId="0B946AEA" w:rsidR="007F23D0" w:rsidRPr="00386251" w:rsidRDefault="008331BA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1C2ADC">
        <w:rPr>
          <w:rFonts w:ascii="Times New Roman" w:hAnsi="Times New Roman" w:cs="Times New Roman"/>
          <w:b/>
          <w:sz w:val="24"/>
          <w:szCs w:val="24"/>
        </w:rPr>
        <w:t>6</w:t>
      </w:r>
      <w:r w:rsidR="00D80014">
        <w:rPr>
          <w:rFonts w:ascii="Times New Roman" w:hAnsi="Times New Roman" w:cs="Times New Roman"/>
          <w:b/>
          <w:sz w:val="24"/>
          <w:szCs w:val="24"/>
        </w:rPr>
        <w:t>1</w:t>
      </w:r>
    </w:p>
    <w:p w14:paraId="1F8B4122" w14:textId="77777777" w:rsidR="007F23D0" w:rsidRPr="00386251" w:rsidRDefault="007F23D0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E6A8D" w14:textId="77777777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>BİYOMEDİKAL–İNŞAAT YANDAL İKİNCİ LİSANS EĞİTİM PLANI</w:t>
      </w:r>
    </w:p>
    <w:p w14:paraId="275A7BB7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48E2D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51DA371A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8321C6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57889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C36B41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9A8C88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1B20BC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0216DD8D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3B80C32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5CA84E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DEVRE TEORİSİ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55A844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C91DEF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2308D6" w14:textId="52329687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AABC496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23E1B9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3B5B15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C60877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3A5AB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B700F1" w14:textId="2E75192F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1DA1682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AA1A0A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59E2C8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1EC713" w14:textId="34016523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C81F28" w14:textId="54FA2045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603A18" w14:textId="79345CD9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6DFAFA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425C4A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7F56F9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DC6CD8C" w14:textId="43CD1912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EC83798" w14:textId="0EFDE148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2209A3DA" w14:textId="2720B60C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0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2E632C4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694F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29A88172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AAE3E5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999A1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5C885C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8C0DBA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69B6ECD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59A126E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07AB2A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3E23978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LOJİK DEVRELER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678724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C5DB8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2837EB8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2F612D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65EE98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2329A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5BC12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0F03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0B5CDB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4EA67C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53D1D9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4A5FEA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F26443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A14217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51549524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1F9C5E77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0C9E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422C9FFD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6AE987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31C804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772C6B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93F266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66B17D9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54928C8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4502905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E6834D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EC10BA1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EE7F74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40740AF" w14:textId="03C4FDFC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5F26322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2AE44C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290F14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D86694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82744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FB3C8A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0DA9D8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75E902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1CE0D4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E02B1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E20A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B758E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646309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DDA882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3A5416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MİKRODENETLEYİCİLER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CA6647" w14:textId="1F05546F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C2A08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959371" w14:textId="49D48EE8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4C5B6E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DC1EE5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3E133E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1911CE0" w14:textId="6315803C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0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70DB62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1412153E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14:paraId="00068B6C" w14:textId="77777777" w:rsidR="007F23D0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F5700" w14:textId="77777777" w:rsidR="00D825AE" w:rsidRDefault="00D825AE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94749" w14:textId="77777777" w:rsidR="00D825AE" w:rsidRPr="00386251" w:rsidRDefault="00D825AE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08A1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Ind w:w="18" w:type="dxa"/>
        <w:tblLook w:val="04A0" w:firstRow="1" w:lastRow="0" w:firstColumn="1" w:lastColumn="0" w:noHBand="0" w:noVBand="1"/>
      </w:tblPr>
      <w:tblGrid>
        <w:gridCol w:w="1522"/>
        <w:gridCol w:w="5249"/>
        <w:gridCol w:w="848"/>
        <w:gridCol w:w="706"/>
        <w:gridCol w:w="701"/>
      </w:tblGrid>
      <w:tr w:rsidR="007F23D0" w:rsidRPr="00386251" w14:paraId="06098618" w14:textId="77777777" w:rsidTr="00386251">
        <w:trPr>
          <w:trHeight w:hRule="exact" w:val="340"/>
        </w:trPr>
        <w:tc>
          <w:tcPr>
            <w:tcW w:w="1522" w:type="dxa"/>
            <w:tcBorders>
              <w:bottom w:val="single" w:sz="18" w:space="0" w:color="auto"/>
            </w:tcBorders>
          </w:tcPr>
          <w:p w14:paraId="048D679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3FCB2B2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7042315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366C5BE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1" w:type="dxa"/>
            <w:tcBorders>
              <w:bottom w:val="single" w:sz="18" w:space="0" w:color="auto"/>
            </w:tcBorders>
          </w:tcPr>
          <w:p w14:paraId="760DAF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468F04A" w14:textId="77777777" w:rsidTr="00386251">
        <w:trPr>
          <w:trHeight w:hRule="exact" w:val="340"/>
        </w:trPr>
        <w:tc>
          <w:tcPr>
            <w:tcW w:w="1522" w:type="dxa"/>
            <w:tcBorders>
              <w:top w:val="single" w:sz="18" w:space="0" w:color="auto"/>
              <w:left w:val="single" w:sz="18" w:space="0" w:color="auto"/>
            </w:tcBorders>
          </w:tcPr>
          <w:p w14:paraId="3669F7C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4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A5425F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941ABA2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762281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A8C3B5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298EE3C" w14:textId="77777777" w:rsidTr="008331BA">
        <w:trPr>
          <w:trHeight w:hRule="exact" w:val="545"/>
        </w:trPr>
        <w:tc>
          <w:tcPr>
            <w:tcW w:w="1522" w:type="dxa"/>
            <w:tcBorders>
              <w:left w:val="single" w:sz="18" w:space="0" w:color="auto"/>
            </w:tcBorders>
          </w:tcPr>
          <w:p w14:paraId="08D7125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3DE743B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FİZYOLOJİK KONTROL SİSTEMLER</w:t>
            </w:r>
            <w:r w:rsidR="008331BA">
              <w:rPr>
                <w:rFonts w:ascii="Times New Roman" w:hAnsi="Times New Roman" w:cs="Times New Roman"/>
                <w:sz w:val="24"/>
                <w:szCs w:val="24"/>
              </w:rPr>
              <w:t xml:space="preserve"> VE MODELLEME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6C1D681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3F30404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91EEDE3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2656FAC0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6FF86CA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306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286D426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GÖRÜNTÜLEME SİSTEMLERİ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0299F78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67BA157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8D74AA1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9724568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</w:tcBorders>
          </w:tcPr>
          <w:p w14:paraId="71DE5FA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7B097E6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36445BA4" w14:textId="5DA47FC3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14:paraId="777C6B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B23048B" w14:textId="72AF92BD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3802DFD" w14:textId="77777777" w:rsidTr="00386251">
        <w:trPr>
          <w:trHeight w:hRule="exact" w:val="340"/>
        </w:trPr>
        <w:tc>
          <w:tcPr>
            <w:tcW w:w="1522" w:type="dxa"/>
            <w:tcBorders>
              <w:left w:val="single" w:sz="18" w:space="0" w:color="auto"/>
              <w:bottom w:val="single" w:sz="18" w:space="0" w:color="auto"/>
            </w:tcBorders>
          </w:tcPr>
          <w:p w14:paraId="7FDD527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bottom w:val="single" w:sz="18" w:space="0" w:color="auto"/>
            </w:tcBorders>
          </w:tcPr>
          <w:p w14:paraId="68B1751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48" w:type="dxa"/>
            <w:tcBorders>
              <w:bottom w:val="single" w:sz="18" w:space="0" w:color="auto"/>
            </w:tcBorders>
          </w:tcPr>
          <w:p w14:paraId="7AE62036" w14:textId="59F08722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0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14:paraId="696EB98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bottom w:val="single" w:sz="18" w:space="0" w:color="auto"/>
              <w:right w:val="single" w:sz="18" w:space="0" w:color="auto"/>
            </w:tcBorders>
          </w:tcPr>
          <w:p w14:paraId="57D0E223" w14:textId="34849615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0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770EB25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9D908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4A2E756E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9080C0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4C1653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A53F90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285F89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589E40F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08B5811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35BDDE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265D5BD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699D88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1438B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DD17D02" w14:textId="077416AC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1E9BF56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626B84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06797DD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DDCDA4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AF7CD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55E974" w14:textId="25E9B106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977EB6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F5E28E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A54C80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18B0D7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E903BF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6E583862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188ECC86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8FF0E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</w:t>
      </w:r>
      <w:r w:rsidR="00EC06B8">
        <w:rPr>
          <w:rFonts w:ascii="Times New Roman" w:hAnsi="Times New Roman" w:cs="Times New Roman"/>
          <w:b/>
          <w:sz w:val="24"/>
          <w:szCs w:val="24"/>
        </w:rPr>
        <w:t>II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00390759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06D95C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717B70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3D5692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D30B0D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2FFC619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1A7DA3C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6DB8FD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02AE368" w14:textId="736A16ED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D80014">
              <w:rPr>
                <w:rFonts w:ascii="Times New Roman" w:hAnsi="Times New Roman" w:cs="Times New Roman"/>
                <w:sz w:val="24"/>
                <w:szCs w:val="24"/>
              </w:rPr>
              <w:t xml:space="preserve"> LAB.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62F802" w14:textId="07D14D35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D1156F" w14:textId="1D010E30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B2FF95A" w14:textId="65F582F6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159DA69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0FFBD1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4E06DC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845E19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ECDF9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94B3784" w14:textId="2B9ADDF3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CB19C4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C0D787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BD3B6F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41DEE20" w14:textId="3FF94602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B4532C5" w14:textId="501662F0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8B96DAF" w14:textId="4122E5D2" w:rsidR="007F23D0" w:rsidRPr="00386251" w:rsidRDefault="00D80014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14C62BFD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23F9C" w14:textId="31A04B52" w:rsidR="007F23D0" w:rsidRPr="00386251" w:rsidRDefault="008331BA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D80014">
        <w:rPr>
          <w:rFonts w:ascii="Times New Roman" w:hAnsi="Times New Roman" w:cs="Times New Roman"/>
          <w:b/>
          <w:sz w:val="24"/>
          <w:szCs w:val="24"/>
        </w:rPr>
        <w:t>59</w:t>
      </w:r>
    </w:p>
    <w:p w14:paraId="329F0E14" w14:textId="77777777" w:rsidR="007F23D0" w:rsidRPr="00386251" w:rsidRDefault="007F23D0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BD6E8" w14:textId="77777777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>BİYOMEDİKAL–MAKİNA YANDAL İKİNCİ LİSANS EĞİTİM PLANI</w:t>
      </w:r>
    </w:p>
    <w:p w14:paraId="64A03A40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79D6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723"/>
        <w:gridCol w:w="5127"/>
        <w:gridCol w:w="831"/>
        <w:gridCol w:w="691"/>
        <w:gridCol w:w="695"/>
      </w:tblGrid>
      <w:tr w:rsidR="007F23D0" w:rsidRPr="00386251" w14:paraId="1CF8D314" w14:textId="77777777" w:rsidTr="00386251">
        <w:trPr>
          <w:trHeight w:hRule="exact" w:val="340"/>
        </w:trPr>
        <w:tc>
          <w:tcPr>
            <w:tcW w:w="1723" w:type="dxa"/>
            <w:tcBorders>
              <w:bottom w:val="single" w:sz="18" w:space="0" w:color="auto"/>
            </w:tcBorders>
          </w:tcPr>
          <w:p w14:paraId="5D8DCDA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127" w:type="dxa"/>
            <w:tcBorders>
              <w:bottom w:val="single" w:sz="18" w:space="0" w:color="auto"/>
            </w:tcBorders>
          </w:tcPr>
          <w:p w14:paraId="2416A4A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31" w:type="dxa"/>
            <w:tcBorders>
              <w:bottom w:val="single" w:sz="18" w:space="0" w:color="auto"/>
            </w:tcBorders>
          </w:tcPr>
          <w:p w14:paraId="13B69A1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5F4249E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14:paraId="0D1941A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12C1A55" w14:textId="77777777" w:rsidTr="00386251">
        <w:trPr>
          <w:trHeight w:hRule="exact" w:val="340"/>
        </w:trPr>
        <w:tc>
          <w:tcPr>
            <w:tcW w:w="1723" w:type="dxa"/>
            <w:tcBorders>
              <w:top w:val="single" w:sz="18" w:space="0" w:color="auto"/>
              <w:left w:val="single" w:sz="18" w:space="0" w:color="auto"/>
            </w:tcBorders>
          </w:tcPr>
          <w:p w14:paraId="10C6623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201</w:t>
            </w:r>
          </w:p>
        </w:tc>
        <w:tc>
          <w:tcPr>
            <w:tcW w:w="512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5B2711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DEVRE TEORİSİ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9A906B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472D33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1E1582" w14:textId="0B80C3C5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1F826DA6" w14:textId="77777777" w:rsidTr="00386251">
        <w:trPr>
          <w:trHeight w:hRule="exact" w:val="340"/>
        </w:trPr>
        <w:tc>
          <w:tcPr>
            <w:tcW w:w="1723" w:type="dxa"/>
            <w:tcBorders>
              <w:left w:val="single" w:sz="18" w:space="0" w:color="auto"/>
            </w:tcBorders>
          </w:tcPr>
          <w:p w14:paraId="53FAFD5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213</w:t>
            </w:r>
          </w:p>
        </w:tc>
        <w:tc>
          <w:tcPr>
            <w:tcW w:w="5127" w:type="dxa"/>
            <w:shd w:val="clear" w:color="auto" w:fill="D9D9D9" w:themeFill="background1" w:themeFillShade="D9"/>
          </w:tcPr>
          <w:p w14:paraId="5ED5602C" w14:textId="54A313E1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BİYOMALZEMELER</w:t>
            </w:r>
          </w:p>
        </w:tc>
        <w:tc>
          <w:tcPr>
            <w:tcW w:w="831" w:type="dxa"/>
            <w:shd w:val="clear" w:color="auto" w:fill="F2F2F2" w:themeFill="background1" w:themeFillShade="F2"/>
          </w:tcPr>
          <w:p w14:paraId="3AD75DF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733C885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4894D4" w14:textId="6DD212D6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3B9F8C9" w14:textId="77777777" w:rsidTr="00386251">
        <w:trPr>
          <w:trHeight w:hRule="exact" w:val="340"/>
        </w:trPr>
        <w:tc>
          <w:tcPr>
            <w:tcW w:w="1723" w:type="dxa"/>
            <w:tcBorders>
              <w:left w:val="single" w:sz="18" w:space="0" w:color="auto"/>
            </w:tcBorders>
          </w:tcPr>
          <w:p w14:paraId="69B52AA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3349F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31" w:type="dxa"/>
            <w:shd w:val="clear" w:color="auto" w:fill="F2F2F2" w:themeFill="background1" w:themeFillShade="F2"/>
          </w:tcPr>
          <w:p w14:paraId="58A8C8F7" w14:textId="67F1DFDF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295D4" w14:textId="6C623C8A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5AAC7A5" w14:textId="5999E6C9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104BF74" w14:textId="77777777" w:rsidTr="00386251">
        <w:trPr>
          <w:trHeight w:hRule="exact" w:val="340"/>
        </w:trPr>
        <w:tc>
          <w:tcPr>
            <w:tcW w:w="1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089E37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bottom w:val="single" w:sz="18" w:space="0" w:color="auto"/>
            </w:tcBorders>
          </w:tcPr>
          <w:p w14:paraId="24E7A7F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8" w:space="0" w:color="auto"/>
            </w:tcBorders>
          </w:tcPr>
          <w:p w14:paraId="66238BDD" w14:textId="51C6D864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8" w:space="0" w:color="auto"/>
            </w:tcBorders>
          </w:tcPr>
          <w:p w14:paraId="7CB99504" w14:textId="66C3AFEA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96C4B1" w14:textId="6C8E1F7B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43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E317012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565D0" w14:textId="77777777" w:rsidR="004D4F82" w:rsidRDefault="004D4F82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FBF6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407C9AFD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D9E4F9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D5F71A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196DBF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3809E1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283CD32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0DCD1B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752BB5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BEAEEB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LOJİK DEVRELER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ED5066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64478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1A091F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3602DC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26713A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769DF4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3A6CEE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C4B4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CC1016B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53CA1C4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7BC9F9B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E7D14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F97C9D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D273AD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5508F5CA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0BAAA33D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5026D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2FCD9749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E7AC9F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7A2F5A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1B7CBE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31575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29474FD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DFFB021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7D31924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1C48D1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C64D411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32852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F7157A" w14:textId="410453DD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0A14C00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514AE6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573FCD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DB77FE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B272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DD5BB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C2BB92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917444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CA4188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E4F16F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FF21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6754C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9FFE8C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46AA76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AA4975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4EFA0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DA266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00D53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358D763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9931A8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B6D71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MİKRODENETLEYİCİLER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0B781FD" w14:textId="753E82F4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027CF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97FB53E" w14:textId="0854E0F6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8C322F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424BDA9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30E973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1CC258D" w14:textId="2DF984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43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FC93C6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61F45BC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312196F4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8E914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1B073C2E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B02875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B0E33B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AE31F5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63726D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3CDA3A9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15695F50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7F9C6B7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ED32A9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614C607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5FDF41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A896EB8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991147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67A4B1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C9E9E3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FİZYOLOJİK KONTROL SİSTEMLERİ VE MODELLEME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27C7E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2C6CF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C5D123A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F18B5D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DCAC11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65E817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GÖRÜNTÜLEME SİSTEMLERİ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299CAF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0B13D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1059B04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541C19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20569E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4BC0B1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D028B8E" w14:textId="4E8BBB36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B0BFB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8B8D149" w14:textId="67337AF3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F0CAD0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76ADE46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81F1B3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C637C20" w14:textId="308582BF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F9D901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5AAECD73" w14:textId="46B34338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43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4572091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91C8A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478837DC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5018A70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CCBDF8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44A214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AEC146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DD6E12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ABBEDB4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4FD3D09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BF5BFE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DD0616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E358DB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78BD6CB" w14:textId="721353C9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C5C14C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69B08E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44B2539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83D025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8EEE6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15D1E31" w14:textId="212BFD48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726116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396852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07F78C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549EA1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FA69F9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76445963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4A760EDB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4C61F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16ABD4AE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53D14F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1FE6C31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2D66F5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77B3D3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3DE85FB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723E58B1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590AE6B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241A33F" w14:textId="2D42E33B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7743FD">
              <w:rPr>
                <w:rFonts w:ascii="Times New Roman" w:hAnsi="Times New Roman" w:cs="Times New Roman"/>
                <w:sz w:val="24"/>
                <w:szCs w:val="24"/>
              </w:rPr>
              <w:t xml:space="preserve"> LAB.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B20542B" w14:textId="0EE1EA79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249DCE0" w14:textId="117B2700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AB3C8B" w14:textId="71965FE5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553F8C8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CDD60F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33DE5F9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05041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C7B761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76F55E9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235DFA5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01FF22C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3E649A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4A40381" w14:textId="7AC63C82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3273E0F" w14:textId="52335887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5384A941" w14:textId="16488390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675A436E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9D304" w14:textId="4DE90404" w:rsidR="007F23D0" w:rsidRPr="00386251" w:rsidRDefault="008331BA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1C2ADC">
        <w:rPr>
          <w:rFonts w:ascii="Times New Roman" w:hAnsi="Times New Roman" w:cs="Times New Roman"/>
          <w:b/>
          <w:sz w:val="24"/>
          <w:szCs w:val="24"/>
        </w:rPr>
        <w:t>6</w:t>
      </w:r>
      <w:r w:rsidR="007743FD">
        <w:rPr>
          <w:rFonts w:ascii="Times New Roman" w:hAnsi="Times New Roman" w:cs="Times New Roman"/>
          <w:b/>
          <w:sz w:val="24"/>
          <w:szCs w:val="24"/>
        </w:rPr>
        <w:t>2</w:t>
      </w:r>
    </w:p>
    <w:p w14:paraId="1B810431" w14:textId="77777777" w:rsidR="007F23D0" w:rsidRDefault="007F23D0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A8712" w14:textId="77777777" w:rsidR="001C2ADC" w:rsidRPr="00386251" w:rsidRDefault="001C2ADC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C8B04" w14:textId="77777777" w:rsidR="007F23D0" w:rsidRPr="00386251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>BİYOMEDİKAL–MALZEME YANDAL İKİNCİ LİSANS EĞİTİM PLANI</w:t>
      </w:r>
    </w:p>
    <w:p w14:paraId="1F1DEB4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D6C51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723"/>
        <w:gridCol w:w="5127"/>
        <w:gridCol w:w="831"/>
        <w:gridCol w:w="691"/>
        <w:gridCol w:w="695"/>
      </w:tblGrid>
      <w:tr w:rsidR="007F23D0" w:rsidRPr="00386251" w14:paraId="3DE8B3C9" w14:textId="77777777" w:rsidTr="00386251">
        <w:trPr>
          <w:trHeight w:hRule="exact" w:val="340"/>
        </w:trPr>
        <w:tc>
          <w:tcPr>
            <w:tcW w:w="1723" w:type="dxa"/>
            <w:tcBorders>
              <w:bottom w:val="single" w:sz="18" w:space="0" w:color="auto"/>
            </w:tcBorders>
          </w:tcPr>
          <w:p w14:paraId="1F53470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127" w:type="dxa"/>
            <w:tcBorders>
              <w:bottom w:val="single" w:sz="18" w:space="0" w:color="auto"/>
            </w:tcBorders>
          </w:tcPr>
          <w:p w14:paraId="58D91C0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31" w:type="dxa"/>
            <w:tcBorders>
              <w:bottom w:val="single" w:sz="18" w:space="0" w:color="auto"/>
            </w:tcBorders>
          </w:tcPr>
          <w:p w14:paraId="1C14363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14:paraId="4E71C73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95" w:type="dxa"/>
            <w:tcBorders>
              <w:bottom w:val="single" w:sz="18" w:space="0" w:color="auto"/>
            </w:tcBorders>
          </w:tcPr>
          <w:p w14:paraId="7DF5130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554C5795" w14:textId="77777777" w:rsidTr="00386251">
        <w:trPr>
          <w:trHeight w:hRule="exact" w:val="340"/>
        </w:trPr>
        <w:tc>
          <w:tcPr>
            <w:tcW w:w="1723" w:type="dxa"/>
            <w:tcBorders>
              <w:top w:val="single" w:sz="18" w:space="0" w:color="auto"/>
              <w:left w:val="single" w:sz="18" w:space="0" w:color="auto"/>
            </w:tcBorders>
          </w:tcPr>
          <w:p w14:paraId="23460CC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201</w:t>
            </w:r>
          </w:p>
        </w:tc>
        <w:tc>
          <w:tcPr>
            <w:tcW w:w="5127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163D65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DEVRE TEORİSİ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E2301C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008FDC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3FC68C7" w14:textId="1DDB1B16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CB46EC2" w14:textId="77777777" w:rsidTr="00386251">
        <w:trPr>
          <w:trHeight w:hRule="exact" w:val="340"/>
        </w:trPr>
        <w:tc>
          <w:tcPr>
            <w:tcW w:w="1723" w:type="dxa"/>
            <w:tcBorders>
              <w:left w:val="single" w:sz="18" w:space="0" w:color="auto"/>
            </w:tcBorders>
          </w:tcPr>
          <w:p w14:paraId="6CC8DF4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203</w:t>
            </w:r>
          </w:p>
        </w:tc>
        <w:tc>
          <w:tcPr>
            <w:tcW w:w="5127" w:type="dxa"/>
            <w:shd w:val="clear" w:color="auto" w:fill="D9D9D9" w:themeFill="background1" w:themeFillShade="D9"/>
          </w:tcPr>
          <w:p w14:paraId="712B3D3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ELEKTRONİK-I</w:t>
            </w:r>
          </w:p>
        </w:tc>
        <w:tc>
          <w:tcPr>
            <w:tcW w:w="831" w:type="dxa"/>
            <w:shd w:val="clear" w:color="auto" w:fill="F2F2F2" w:themeFill="background1" w:themeFillShade="F2"/>
          </w:tcPr>
          <w:p w14:paraId="22D8B30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6E5844F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B59BCFF" w14:textId="2880661D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7BC55D9" w14:textId="77777777" w:rsidTr="00386251">
        <w:trPr>
          <w:trHeight w:hRule="exact" w:val="340"/>
        </w:trPr>
        <w:tc>
          <w:tcPr>
            <w:tcW w:w="1723" w:type="dxa"/>
            <w:tcBorders>
              <w:left w:val="single" w:sz="18" w:space="0" w:color="auto"/>
            </w:tcBorders>
          </w:tcPr>
          <w:p w14:paraId="4109E67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BMM 215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DA27F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31" w:type="dxa"/>
            <w:shd w:val="clear" w:color="auto" w:fill="F2F2F2" w:themeFill="background1" w:themeFillShade="F2"/>
          </w:tcPr>
          <w:p w14:paraId="533CCB75" w14:textId="04E37A29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62A55" w14:textId="0B5148F2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AA2EF20" w14:textId="5D60D2CF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608884A" w14:textId="77777777" w:rsidTr="00386251">
        <w:trPr>
          <w:trHeight w:hRule="exact" w:val="340"/>
        </w:trPr>
        <w:tc>
          <w:tcPr>
            <w:tcW w:w="1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F363AA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auto"/>
              <w:bottom w:val="single" w:sz="18" w:space="0" w:color="auto"/>
            </w:tcBorders>
          </w:tcPr>
          <w:p w14:paraId="7E74E3D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8" w:space="0" w:color="auto"/>
            </w:tcBorders>
          </w:tcPr>
          <w:p w14:paraId="6554D03F" w14:textId="75959193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8" w:space="0" w:color="auto"/>
            </w:tcBorders>
          </w:tcPr>
          <w:p w14:paraId="01C5DC87" w14:textId="212ECBF8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A9E024" w14:textId="79FB95B6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43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40616D1A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35FC6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72CBB58E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3A9E2D4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13B206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457110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B35B5F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26930F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E9118F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C01048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E1726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LOJİK DEVRELER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92FC17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1D2FC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2BE6E0F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9F151C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F772AD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29B48BF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E69A21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7B809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E017BA5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D296F9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49DAAA8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4CD3D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0CCDBF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E1EDDF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4136C4D1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69AA3896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9B8C5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14A78630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2142351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3FB467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9CB02E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C3BDA5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F344E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1B2D57F0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79D3ACA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894C03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D9DF324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F856FA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D19A074" w14:textId="1480B15F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61903F3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59344D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DC4BDD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FB4348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50F5D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F4132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A49C03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5D5548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4199AF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559AA7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ECDFA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94C2C3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AADBB2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A6067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3F6AED2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419914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E6C73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74E62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531D66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5F1E3B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2BB8E84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MİKRODENETLEYİCİLER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FB49422" w14:textId="1DF12A4D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A3C51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CD4DE4" w14:textId="71BD8048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86F1BB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13FB1E9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3D038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6175D70" w14:textId="2D7DBA58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43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96832B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3D6F0DBF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0988538B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9B737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60F34FC1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FF689E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015435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AC5A4D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B51C1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1A76F72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35061D5" w14:textId="77777777" w:rsidTr="00386251">
        <w:trPr>
          <w:trHeight w:hRule="exact" w:val="34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</w:tcPr>
          <w:p w14:paraId="714783B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73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F95E7B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4E638DC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F20154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CDE32D1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B3B8155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DC5DD0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ABE302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FİZYOLOJİK KONTROL SİSTEMLERİ VE MODELLEME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D4A791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13A21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53F5F66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7DB003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4DD52F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39C504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GÖRÜNTÜLEME SİSTEMLERİ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6387E1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4B559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51F2BAA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53F4E83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7A4D1C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91123F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19DEF62" w14:textId="1E3FE58F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F559F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98950FD" w14:textId="50683CF7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541409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757CFB1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6BA7AC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B04E5DB" w14:textId="2F9B583A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43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5F2D9E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209F2AFF" w14:textId="3DE62F90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43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356E2E8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B84CC" w14:textId="77777777" w:rsidR="007F23D0" w:rsidRPr="00386251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1D6BC94A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6732478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EEEA91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4DA714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B39D13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41D26F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14BD9F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4" w:space="0" w:color="auto"/>
            </w:tcBorders>
          </w:tcPr>
          <w:p w14:paraId="4B15D85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19BE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B0EAF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33C0B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  <w:right w:val="single" w:sz="18" w:space="0" w:color="auto"/>
            </w:tcBorders>
          </w:tcPr>
          <w:p w14:paraId="08759117" w14:textId="5C91A046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8E3FDB7" w14:textId="77777777" w:rsidTr="00386251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F51AC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10A2B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TEKNİK SEÇMELİ DERS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3F850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DF0DA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1B644F" w14:textId="7C739268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446F6D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5D895F9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7A245B3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FCD7FB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9A964D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228DC839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21778E0A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90CE82" w14:textId="77777777" w:rsidR="007F23D0" w:rsidRPr="00386251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7385735B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084EFF8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9ADE7F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FA9AEB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BA1716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6B88A09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275E3A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61A754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B5D03D9" w14:textId="019D0CC8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7743FD">
              <w:rPr>
                <w:rFonts w:ascii="Times New Roman" w:hAnsi="Times New Roman" w:cs="Times New Roman"/>
                <w:sz w:val="24"/>
                <w:szCs w:val="24"/>
              </w:rPr>
              <w:t xml:space="preserve"> LAB.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A698A46" w14:textId="12DC0A1C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EA95BD" w14:textId="5C330C78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B7F6C98" w14:textId="788CDA4C" w:rsidR="007F23D0" w:rsidRPr="00386251" w:rsidRDefault="007743FD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08DEDC4E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4" w:space="0" w:color="auto"/>
            </w:tcBorders>
          </w:tcPr>
          <w:p w14:paraId="3FAB4EB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14:paraId="29F897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TEKNİK SEÇMELİ DERS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C6D6B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28D96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4" w:space="0" w:color="auto"/>
              <w:right w:val="single" w:sz="18" w:space="0" w:color="auto"/>
            </w:tcBorders>
          </w:tcPr>
          <w:p w14:paraId="65299FA8" w14:textId="6137C005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8659504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68B661D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7D5711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25F76D7" w14:textId="4499C015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35ECB87" w14:textId="1B3CFF39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16B2E771" w14:textId="35EFBE8D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1C12B8C9" w14:textId="77777777" w:rsidR="006928E3" w:rsidRDefault="006928E3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7B3F0" w14:textId="1E03D5FE" w:rsidR="007F23D0" w:rsidRPr="00386251" w:rsidRDefault="008331BA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2735E5">
        <w:rPr>
          <w:rFonts w:ascii="Times New Roman" w:hAnsi="Times New Roman" w:cs="Times New Roman"/>
          <w:b/>
          <w:sz w:val="24"/>
          <w:szCs w:val="24"/>
        </w:rPr>
        <w:t>58</w:t>
      </w:r>
    </w:p>
    <w:p w14:paraId="7ACECB83" w14:textId="77777777" w:rsidR="004D4F82" w:rsidRDefault="004D4F82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24BCF" w14:textId="77777777" w:rsidR="004D4F82" w:rsidRPr="00386251" w:rsidRDefault="004D4F82" w:rsidP="008C07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341B4" w14:textId="77777777" w:rsidR="007F23D0" w:rsidRPr="00386251" w:rsidRDefault="007F23D0" w:rsidP="008C07B5">
      <w:pPr>
        <w:pStyle w:val="GvdeMetni"/>
        <w:spacing w:line="258" w:lineRule="auto"/>
        <w:ind w:left="3961" w:right="137" w:hanging="3604"/>
        <w:jc w:val="both"/>
        <w:rPr>
          <w:rFonts w:cs="Times New Roman"/>
          <w:b w:val="0"/>
          <w:bCs w:val="0"/>
          <w:sz w:val="24"/>
          <w:szCs w:val="24"/>
          <w:u w:val="none"/>
        </w:rPr>
      </w:pPr>
      <w:r w:rsidRPr="00386251">
        <w:rPr>
          <w:rFonts w:cs="Times New Roman"/>
          <w:spacing w:val="-1"/>
          <w:sz w:val="24"/>
          <w:szCs w:val="24"/>
          <w:u w:val="thick" w:color="000000"/>
        </w:rPr>
        <w:lastRenderedPageBreak/>
        <w:t>Bİ</w:t>
      </w:r>
      <w:r w:rsidRPr="00386251">
        <w:rPr>
          <w:rFonts w:cs="Times New Roman"/>
          <w:sz w:val="24"/>
          <w:szCs w:val="24"/>
          <w:u w:val="thick" w:color="000000"/>
        </w:rPr>
        <w:t>Y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O</w:t>
      </w:r>
      <w:r w:rsidRPr="00386251">
        <w:rPr>
          <w:rFonts w:cs="Times New Roman"/>
          <w:sz w:val="24"/>
          <w:szCs w:val="24"/>
          <w:u w:val="thick" w:color="000000"/>
        </w:rPr>
        <w:t>MEDİKAL–M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E</w:t>
      </w:r>
      <w:r w:rsidRPr="00386251">
        <w:rPr>
          <w:rFonts w:cs="Times New Roman"/>
          <w:sz w:val="24"/>
          <w:szCs w:val="24"/>
          <w:u w:val="thick" w:color="000000"/>
        </w:rPr>
        <w:t>KATRONİK</w:t>
      </w:r>
      <w:r w:rsidRPr="00386251">
        <w:rPr>
          <w:rFonts w:cs="Times New Roman"/>
          <w:spacing w:val="27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MÜH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E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N</w:t>
      </w:r>
      <w:r w:rsidRPr="00386251">
        <w:rPr>
          <w:rFonts w:cs="Times New Roman"/>
          <w:sz w:val="24"/>
          <w:szCs w:val="24"/>
          <w:u w:val="thick" w:color="000000"/>
        </w:rPr>
        <w:t>D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S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L</w:t>
      </w:r>
      <w:r w:rsidRPr="00386251">
        <w:rPr>
          <w:rFonts w:cs="Times New Roman"/>
          <w:sz w:val="24"/>
          <w:szCs w:val="24"/>
          <w:u w:val="thick" w:color="000000"/>
        </w:rPr>
        <w:t>İĞİ</w:t>
      </w:r>
      <w:r w:rsidRPr="00386251">
        <w:rPr>
          <w:rFonts w:cs="Times New Roman"/>
          <w:spacing w:val="-15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Y</w:t>
      </w:r>
      <w:r w:rsidRPr="00386251">
        <w:rPr>
          <w:rFonts w:cs="Times New Roman"/>
          <w:sz w:val="24"/>
          <w:szCs w:val="24"/>
          <w:u w:val="thick" w:color="000000"/>
        </w:rPr>
        <w:t>A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N</w:t>
      </w:r>
      <w:r w:rsidRPr="00386251">
        <w:rPr>
          <w:rFonts w:cs="Times New Roman"/>
          <w:sz w:val="24"/>
          <w:szCs w:val="24"/>
          <w:u w:val="thick" w:color="000000"/>
        </w:rPr>
        <w:t>D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AL</w:t>
      </w:r>
      <w:r w:rsidRPr="00386251">
        <w:rPr>
          <w:rFonts w:cs="Times New Roman"/>
          <w:spacing w:val="-15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z w:val="24"/>
          <w:szCs w:val="24"/>
          <w:u w:val="thick" w:color="000000"/>
        </w:rPr>
        <w:t>K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N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C</w:t>
      </w:r>
      <w:r w:rsidRPr="00386251">
        <w:rPr>
          <w:rFonts w:cs="Times New Roman"/>
          <w:sz w:val="24"/>
          <w:szCs w:val="24"/>
          <w:u w:val="thick" w:color="000000"/>
        </w:rPr>
        <w:t>İ</w:t>
      </w:r>
      <w:r w:rsidRPr="00386251">
        <w:rPr>
          <w:rFonts w:cs="Times New Roman"/>
          <w:spacing w:val="-13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Lİ</w:t>
      </w:r>
      <w:r w:rsidRPr="00386251">
        <w:rPr>
          <w:rFonts w:cs="Times New Roman"/>
          <w:sz w:val="24"/>
          <w:szCs w:val="24"/>
          <w:u w:val="thick" w:color="000000"/>
        </w:rPr>
        <w:t>SANS</w:t>
      </w:r>
      <w:r w:rsidR="006928E3">
        <w:rPr>
          <w:rFonts w:cs="Times New Roman"/>
          <w:spacing w:val="-15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EĞİ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T</w:t>
      </w:r>
      <w:r w:rsidRPr="00386251">
        <w:rPr>
          <w:rFonts w:cs="Times New Roman"/>
          <w:spacing w:val="-1"/>
          <w:sz w:val="24"/>
          <w:szCs w:val="24"/>
          <w:u w:val="thick" w:color="000000"/>
        </w:rPr>
        <w:t>İ</w:t>
      </w:r>
      <w:r w:rsidRPr="00386251">
        <w:rPr>
          <w:rFonts w:cs="Times New Roman"/>
          <w:sz w:val="24"/>
          <w:szCs w:val="24"/>
          <w:u w:val="thick" w:color="000000"/>
        </w:rPr>
        <w:t>M</w:t>
      </w:r>
      <w:r w:rsidRPr="00386251">
        <w:rPr>
          <w:rFonts w:cs="Times New Roman"/>
          <w:spacing w:val="-16"/>
          <w:sz w:val="24"/>
          <w:szCs w:val="24"/>
          <w:u w:val="thick" w:color="000000"/>
        </w:rPr>
        <w:t xml:space="preserve"> </w:t>
      </w:r>
      <w:r w:rsidRPr="00386251">
        <w:rPr>
          <w:rFonts w:cs="Times New Roman"/>
          <w:sz w:val="24"/>
          <w:szCs w:val="24"/>
          <w:u w:val="thick" w:color="000000"/>
        </w:rPr>
        <w:t>P</w:t>
      </w:r>
      <w:r w:rsidRPr="00386251">
        <w:rPr>
          <w:rFonts w:cs="Times New Roman"/>
          <w:spacing w:val="1"/>
          <w:sz w:val="24"/>
          <w:szCs w:val="24"/>
          <w:u w:val="thick" w:color="000000"/>
        </w:rPr>
        <w:t>L</w:t>
      </w:r>
      <w:r w:rsidRPr="00386251">
        <w:rPr>
          <w:rFonts w:cs="Times New Roman"/>
          <w:sz w:val="24"/>
          <w:szCs w:val="24"/>
          <w:u w:val="thick" w:color="000000"/>
        </w:rPr>
        <w:t>ANI</w:t>
      </w:r>
    </w:p>
    <w:p w14:paraId="0FFC79C0" w14:textId="77777777" w:rsidR="00EC06B8" w:rsidRPr="00386251" w:rsidRDefault="00EC06B8" w:rsidP="00EC0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768AE" w14:textId="77777777" w:rsidR="007F23D0" w:rsidRPr="00386251" w:rsidRDefault="00EC06B8" w:rsidP="00EC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7" w:type="dxa"/>
        <w:tblInd w:w="139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7"/>
      </w:tblGrid>
      <w:tr w:rsidR="007F23D0" w:rsidRPr="00386251" w14:paraId="5D8E607A" w14:textId="77777777" w:rsidTr="00EC06B8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9D7C250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5464E81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53E83BB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A5060BF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89C41A0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49029E63" w14:textId="77777777" w:rsidTr="00EC06B8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A1821DB" w14:textId="77777777" w:rsidR="007F23D0" w:rsidRPr="00386251" w:rsidRDefault="007F23D0" w:rsidP="008C07B5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D799DC" w14:textId="55962E02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İYO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ALZEMELER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C367BD1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38D42B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C306E41" w14:textId="4836AF4B" w:rsidR="007F23D0" w:rsidRPr="00386251" w:rsidRDefault="002735E5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6B8" w:rsidRPr="00386251" w14:paraId="7596BB7A" w14:textId="77777777" w:rsidTr="00EC06B8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04830F97" w14:textId="77777777" w:rsidR="00EC06B8" w:rsidRPr="00386251" w:rsidRDefault="00EC06B8" w:rsidP="00EC06B8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F9BC3E" w14:textId="77777777" w:rsidR="00EC06B8" w:rsidRPr="00386251" w:rsidRDefault="00EC06B8" w:rsidP="00EC06B8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NSA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FİZ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OLO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1B76CB1" w14:textId="2C0EC0A1" w:rsidR="00EC06B8" w:rsidRPr="00386251" w:rsidRDefault="002735E5" w:rsidP="00EC06B8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197CB" w14:textId="2B6FAE70" w:rsidR="00EC06B8" w:rsidRPr="00386251" w:rsidRDefault="002735E5" w:rsidP="00EC06B8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57B92A40" w14:textId="378FED53" w:rsidR="00EC06B8" w:rsidRPr="00386251" w:rsidRDefault="002735E5" w:rsidP="00EC06B8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6B8" w:rsidRPr="00386251" w14:paraId="5E58D566" w14:textId="77777777" w:rsidTr="00EC06B8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32A33C8B" w14:textId="77777777" w:rsidR="00EC06B8" w:rsidRPr="00386251" w:rsidRDefault="00EC06B8" w:rsidP="00EC0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B5678D6" w14:textId="77777777" w:rsidR="00EC06B8" w:rsidRPr="00386251" w:rsidRDefault="00EC06B8" w:rsidP="00EC06B8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F66897F" w14:textId="13D87FA1" w:rsidR="00EC06B8" w:rsidRPr="00386251" w:rsidRDefault="002735E5" w:rsidP="00EC06B8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BB5D296" w14:textId="0DC27D5E" w:rsidR="00EC06B8" w:rsidRPr="00386251" w:rsidRDefault="002735E5" w:rsidP="00EC06B8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295C8B4D" w14:textId="67948E91" w:rsidR="00EC06B8" w:rsidRPr="00386251" w:rsidRDefault="002735E5" w:rsidP="00EC06B8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10FF8E63" w14:textId="77777777" w:rsidR="00EC06B8" w:rsidRDefault="00EC06B8" w:rsidP="00EC0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627C2" w14:textId="77777777" w:rsidR="00D825AE" w:rsidRPr="00386251" w:rsidRDefault="00D825AE" w:rsidP="00EC0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0155F" w14:textId="77777777" w:rsidR="007F23D0" w:rsidRPr="00386251" w:rsidRDefault="00EC06B8" w:rsidP="00EC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1930D7A8" w14:textId="77777777" w:rsidTr="00EC06B8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9B09377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615E751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157E9E8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4B52B85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55356AB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0061E2DB" w14:textId="77777777" w:rsidTr="00EC06B8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01CE137D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CE5283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Lİ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MÜHEN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İSL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İĞİ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B405CF5" w14:textId="77777777" w:rsidR="007F23D0" w:rsidRPr="00386251" w:rsidRDefault="0018116F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3B0D07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276FA035" w14:textId="1B89290F" w:rsidR="007F23D0" w:rsidRPr="00386251" w:rsidRDefault="002735E5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1E301388" w14:textId="77777777" w:rsidTr="00EC06B8">
        <w:trPr>
          <w:trHeight w:hRule="exact" w:val="341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4648979E" w14:textId="77777777" w:rsidR="007F23D0" w:rsidRPr="00386251" w:rsidRDefault="007F23D0" w:rsidP="008C07B5">
            <w:pPr>
              <w:pStyle w:val="TableParagraph"/>
              <w:spacing w:line="251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ED5ABE" w14:textId="77777777" w:rsidR="007F23D0" w:rsidRPr="00386251" w:rsidRDefault="007F23D0" w:rsidP="0018116F">
            <w:pPr>
              <w:pStyle w:val="TableParagraph"/>
              <w:spacing w:line="251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B</w:t>
            </w:r>
            <w:r w:rsidRPr="0038625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İYOMEDİ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KA</w:t>
            </w:r>
            <w:r w:rsidRPr="0038625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L</w:t>
            </w:r>
            <w:r w:rsidRPr="00386251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ENST</w:t>
            </w:r>
            <w:r w:rsidRPr="0038625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ÜMAN</w:t>
            </w:r>
            <w:r w:rsidRPr="0038625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</w:t>
            </w:r>
            <w:r w:rsidRPr="0038625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A</w:t>
            </w:r>
            <w:r w:rsidRPr="0038625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</w:t>
            </w:r>
            <w:r w:rsidRPr="00386251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YON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1BF2B2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E741DF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1BD6E586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7431386" w14:textId="77777777" w:rsidTr="00EC06B8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356A17A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21B4ECB" w14:textId="77777777" w:rsidR="007F23D0" w:rsidRPr="00386251" w:rsidRDefault="007F23D0" w:rsidP="008C07B5">
            <w:pPr>
              <w:pStyle w:val="TableParagraph"/>
              <w:spacing w:line="251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CAAA0C2" w14:textId="77777777" w:rsidR="007F23D0" w:rsidRPr="00386251" w:rsidRDefault="0018116F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8E5F23E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188AFE1B" w14:textId="22CAD664" w:rsidR="007F23D0" w:rsidRPr="00386251" w:rsidRDefault="002735E5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5350BA9E" w14:textId="77777777" w:rsidR="00EC06B8" w:rsidRPr="00386251" w:rsidRDefault="00EC06B8" w:rsidP="00EC0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42F6A" w14:textId="77777777" w:rsidR="007F23D0" w:rsidRPr="00386251" w:rsidRDefault="00EC06B8" w:rsidP="00EC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3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6DFA3CEB" w14:textId="77777777" w:rsidTr="00EC06B8">
        <w:trPr>
          <w:trHeight w:hRule="exact" w:val="35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06BE48E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62BD668" w14:textId="77777777" w:rsidR="007F23D0" w:rsidRPr="00386251" w:rsidRDefault="007F23D0" w:rsidP="008C07B5">
            <w:pPr>
              <w:pStyle w:val="TableParagraph"/>
              <w:spacing w:line="251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ACD1DCF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9FD79B9" w14:textId="77777777" w:rsidR="007F23D0" w:rsidRPr="00386251" w:rsidRDefault="007F23D0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C337AC9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69DC4EC8" w14:textId="77777777" w:rsidTr="00EC06B8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40003A6" w14:textId="77777777" w:rsidR="007F23D0" w:rsidRPr="00386251" w:rsidRDefault="007F23D0" w:rsidP="008C07B5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98CFF1" w14:textId="77777777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TIBBİ</w:t>
            </w:r>
            <w:r w:rsidRPr="0038625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İHAZ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TEKNOLO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İSİ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6E4C2F" w14:textId="77777777" w:rsidR="007F23D0" w:rsidRPr="00386251" w:rsidRDefault="0018116F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6D75D3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204DF5D2" w14:textId="77777777" w:rsidR="007F23D0" w:rsidRPr="00386251" w:rsidRDefault="008331BA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1F536D83" w14:textId="77777777" w:rsidTr="008331BA">
        <w:trPr>
          <w:trHeight w:hRule="exact" w:val="578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43C73229" w14:textId="77777777" w:rsidR="007F23D0" w:rsidRPr="00386251" w:rsidRDefault="007F23D0" w:rsidP="008C07B5">
            <w:pPr>
              <w:pStyle w:val="TableParagraph"/>
              <w:spacing w:line="251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DC3120" w14:textId="77777777" w:rsidR="007F23D0" w:rsidRPr="00BC5444" w:rsidRDefault="007F23D0" w:rsidP="008C07B5">
            <w:pPr>
              <w:pStyle w:val="TableParagraph"/>
              <w:spacing w:line="251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C544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Fİ</w:t>
            </w:r>
            <w:r w:rsidRPr="00BC54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ZYOLO</w:t>
            </w:r>
            <w:r w:rsidRPr="00BC54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Jİ</w:t>
            </w:r>
            <w:r w:rsidRPr="00BC544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K</w:t>
            </w:r>
            <w:r w:rsidRPr="00BC544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de-DE"/>
              </w:rPr>
              <w:t xml:space="preserve"> </w:t>
            </w:r>
            <w:r w:rsidRPr="00BC54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KON</w:t>
            </w:r>
            <w:r w:rsidRPr="00BC54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de-DE"/>
              </w:rPr>
              <w:t>T</w:t>
            </w:r>
            <w:r w:rsidRPr="00BC54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de-DE"/>
              </w:rPr>
              <w:t>R</w:t>
            </w:r>
            <w:r w:rsidRPr="00BC544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OL</w:t>
            </w:r>
            <w:r w:rsidRPr="00BC544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de-DE"/>
              </w:rPr>
              <w:t xml:space="preserve"> </w:t>
            </w:r>
            <w:r w:rsidRPr="00BC544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SİSTEMLERİ</w:t>
            </w:r>
            <w:r w:rsidRPr="00BC544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de-DE"/>
              </w:rPr>
              <w:t xml:space="preserve"> </w:t>
            </w:r>
            <w:r w:rsidRPr="00BC544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VE</w:t>
            </w:r>
            <w:r w:rsidR="008331BA" w:rsidRPr="00BC544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MODELLEME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55777C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D5A83D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25A3FDFC" w14:textId="77777777" w:rsidR="007F23D0" w:rsidRPr="00386251" w:rsidRDefault="008331BA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2EB164C9" w14:textId="77777777" w:rsidTr="00EC06B8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5E9D0092" w14:textId="77777777" w:rsidR="007F23D0" w:rsidRPr="00386251" w:rsidRDefault="007F23D0" w:rsidP="008C07B5">
            <w:pPr>
              <w:pStyle w:val="TableParagraph"/>
              <w:spacing w:line="249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2BD3E7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TIBBİ</w:t>
            </w:r>
            <w:r w:rsidRPr="0038625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GÖ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ÜNTÜLEME</w:t>
            </w:r>
            <w:r w:rsidRPr="0038625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SİSTEMLERİ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46D3037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DF8C03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4A0B4DB8" w14:textId="77777777" w:rsidR="007F23D0" w:rsidRPr="00386251" w:rsidRDefault="008331BA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0B6247B" w14:textId="77777777" w:rsidTr="00EC06B8">
        <w:trPr>
          <w:trHeight w:hRule="exact" w:val="341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66743DCC" w14:textId="77777777" w:rsidR="007F23D0" w:rsidRPr="00386251" w:rsidRDefault="007F23D0" w:rsidP="008C07B5">
            <w:pPr>
              <w:pStyle w:val="TableParagraph"/>
              <w:spacing w:line="251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739F97" w14:textId="77777777" w:rsidR="007F23D0" w:rsidRPr="00386251" w:rsidRDefault="007F23D0" w:rsidP="008C07B5">
            <w:pPr>
              <w:pStyle w:val="TableParagraph"/>
              <w:spacing w:line="251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ENSTRUMANTAL</w:t>
            </w:r>
            <w:r w:rsidRPr="00386251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YÖNTEMLER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2BE2D96" w14:textId="4BE74456" w:rsidR="007F23D0" w:rsidRPr="00386251" w:rsidRDefault="002735E5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E7A324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056A7925" w14:textId="5579D8BC" w:rsidR="007F23D0" w:rsidRPr="00386251" w:rsidRDefault="002735E5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5A316A60" w14:textId="77777777" w:rsidTr="00EC06B8">
        <w:trPr>
          <w:trHeight w:hRule="exact" w:val="356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46A26AA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FE399E8" w14:textId="77777777" w:rsidR="007F23D0" w:rsidRPr="00386251" w:rsidRDefault="007F23D0" w:rsidP="008C07B5">
            <w:pPr>
              <w:pStyle w:val="TableParagraph"/>
              <w:spacing w:line="251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9944D6C" w14:textId="687AC2A9" w:rsidR="007F23D0" w:rsidRPr="00386251" w:rsidRDefault="0018116F" w:rsidP="008C07B5">
            <w:pPr>
              <w:pStyle w:val="TableParagraph"/>
              <w:spacing w:line="251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3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96AF08B" w14:textId="77777777" w:rsidR="007F23D0" w:rsidRPr="00386251" w:rsidRDefault="007F23D0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669AC2D6" w14:textId="48C66FFA" w:rsidR="007F23D0" w:rsidRPr="00386251" w:rsidRDefault="008331BA" w:rsidP="008C07B5">
            <w:pPr>
              <w:pStyle w:val="TableParagraph"/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3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34CACE86" w14:textId="77777777" w:rsidR="00EC06B8" w:rsidRPr="00386251" w:rsidRDefault="00EC06B8" w:rsidP="00EC0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1C8DD" w14:textId="77777777" w:rsidR="007F23D0" w:rsidRPr="00386251" w:rsidRDefault="00EC06B8" w:rsidP="00EC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906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47D7D231" w14:textId="77777777" w:rsidTr="00EC06B8">
        <w:trPr>
          <w:trHeight w:hRule="exact" w:val="35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963AC7D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FDD07F5" w14:textId="77777777" w:rsidR="007F23D0" w:rsidRPr="00386251" w:rsidRDefault="007F23D0" w:rsidP="008C07B5">
            <w:pPr>
              <w:pStyle w:val="TableParagraph"/>
              <w:spacing w:line="252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D8725F6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4C80DAE" w14:textId="77777777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9C1B8B4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66D00153" w14:textId="77777777" w:rsidTr="00EC06B8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DA784DB" w14:textId="77777777" w:rsidR="007F23D0" w:rsidRPr="00386251" w:rsidRDefault="007F23D0" w:rsidP="008C07B5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BMM401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A0A457" w14:textId="77777777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NYA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862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İŞLEME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3CD9531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E14EBF" w14:textId="77777777" w:rsidR="007F23D0" w:rsidRPr="00386251" w:rsidRDefault="007F23D0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2E96B5FA" w14:textId="0CF05B6F" w:rsidR="007F23D0" w:rsidRPr="00386251" w:rsidRDefault="002735E5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4D9F7014" w14:textId="77777777" w:rsidTr="00EC06B8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54CFAE4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5D0367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ÇMELİ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S-1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1584FB3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F6523C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1BBD70DC" w14:textId="5188906F" w:rsidR="007F23D0" w:rsidRPr="00386251" w:rsidRDefault="002735E5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36085E4C" w14:textId="77777777" w:rsidTr="00EC06B8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789B860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171C7C9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50A2CA2" w14:textId="77777777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25F08AF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42DD1200" w14:textId="77777777" w:rsidR="007F23D0" w:rsidRPr="00386251" w:rsidRDefault="008331BA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7A164A58" w14:textId="77777777" w:rsidR="00EC06B8" w:rsidRPr="00386251" w:rsidRDefault="00EC06B8" w:rsidP="00EC0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F0FC6" w14:textId="77777777" w:rsidR="007F23D0" w:rsidRPr="00386251" w:rsidRDefault="00EC06B8" w:rsidP="00EC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Pr="00386251">
        <w:rPr>
          <w:rFonts w:ascii="Times New Roman" w:hAnsi="Times New Roman" w:cs="Times New Roman"/>
          <w:b/>
          <w:sz w:val="24"/>
          <w:szCs w:val="24"/>
        </w:rPr>
        <w:t>. YARIYIL</w:t>
      </w: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527"/>
        <w:gridCol w:w="5273"/>
        <w:gridCol w:w="851"/>
        <w:gridCol w:w="709"/>
        <w:gridCol w:w="703"/>
      </w:tblGrid>
      <w:tr w:rsidR="007F23D0" w:rsidRPr="00386251" w14:paraId="79D9DAE4" w14:textId="77777777" w:rsidTr="00386251">
        <w:trPr>
          <w:trHeight w:hRule="exact" w:val="35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C7CF7DE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13DF0CA" w14:textId="77777777" w:rsidR="007F23D0" w:rsidRPr="00386251" w:rsidRDefault="007F23D0" w:rsidP="008C07B5">
            <w:pPr>
              <w:pStyle w:val="TableParagraph"/>
              <w:spacing w:line="252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DER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SİN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04B59DE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65C33D03" w14:textId="77777777" w:rsidR="007F23D0" w:rsidRPr="00386251" w:rsidRDefault="007F23D0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E08921B" w14:textId="77777777" w:rsidR="007F23D0" w:rsidRPr="00386251" w:rsidRDefault="007F23D0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7F23D0" w:rsidRPr="00386251" w14:paraId="473D3C0A" w14:textId="77777777" w:rsidTr="00386251">
        <w:trPr>
          <w:trHeight w:hRule="exact" w:val="322"/>
        </w:trPr>
        <w:tc>
          <w:tcPr>
            <w:tcW w:w="1527" w:type="dxa"/>
            <w:tcBorders>
              <w:top w:val="single" w:sz="19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35AF48CD" w14:textId="77777777" w:rsidR="007F23D0" w:rsidRPr="00386251" w:rsidRDefault="007F23D0" w:rsidP="008C07B5">
            <w:pPr>
              <w:pStyle w:val="TableParagraph"/>
              <w:spacing w:line="248" w:lineRule="exact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BMM</w:t>
            </w:r>
            <w:r w:rsidRPr="0038625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527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88B093" w14:textId="25D8D492" w:rsidR="007F23D0" w:rsidRPr="00386251" w:rsidRDefault="007F23D0" w:rsidP="008C07B5">
            <w:pPr>
              <w:pStyle w:val="TableParagraph"/>
              <w:spacing w:line="248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İYOMED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İ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KAL</w:t>
            </w:r>
            <w:r w:rsidRPr="0038625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Sİ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YAL</w:t>
            </w:r>
            <w:r w:rsidRPr="0038625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İŞLEME</w:t>
            </w:r>
            <w:r w:rsidR="002735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LAB.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6EAB18C" w14:textId="13D1CA71" w:rsidR="007F23D0" w:rsidRPr="00386251" w:rsidRDefault="002735E5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AA1FE6" w14:textId="0551439F" w:rsidR="007F23D0" w:rsidRPr="00386251" w:rsidRDefault="002735E5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6D96A4CD" w14:textId="74B26822" w:rsidR="007F23D0" w:rsidRPr="00386251" w:rsidRDefault="002735E5" w:rsidP="008C07B5">
            <w:pPr>
              <w:pStyle w:val="TableParagraph"/>
              <w:spacing w:line="248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3D0" w:rsidRPr="00386251" w14:paraId="1BADFF85" w14:textId="77777777" w:rsidTr="00386251">
        <w:trPr>
          <w:trHeight w:hRule="exact" w:val="340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</w:tcPr>
          <w:p w14:paraId="1335374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9785D9" w14:textId="77777777" w:rsidR="007F23D0" w:rsidRPr="00386251" w:rsidRDefault="007F23D0" w:rsidP="008C07B5">
            <w:pPr>
              <w:pStyle w:val="TableParagraph"/>
              <w:spacing w:line="249" w:lineRule="exact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TEK</w:t>
            </w:r>
            <w:r w:rsidRPr="003862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İK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ÇMELİ</w:t>
            </w:r>
            <w:r w:rsidRPr="0038625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3862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S-1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EF6BFDA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2B0F4C" w14:textId="77777777" w:rsidR="007F23D0" w:rsidRPr="00386251" w:rsidRDefault="007F23D0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9" w:space="0" w:color="000000"/>
            </w:tcBorders>
          </w:tcPr>
          <w:p w14:paraId="1DF6AF40" w14:textId="0F93742A" w:rsidR="007F23D0" w:rsidRPr="00386251" w:rsidRDefault="002735E5" w:rsidP="008C07B5">
            <w:pPr>
              <w:pStyle w:val="TableParagraph"/>
              <w:spacing w:line="24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32B14CF" w14:textId="77777777" w:rsidTr="00386251">
        <w:trPr>
          <w:trHeight w:hRule="exact" w:val="357"/>
        </w:trPr>
        <w:tc>
          <w:tcPr>
            <w:tcW w:w="1527" w:type="dxa"/>
            <w:tcBorders>
              <w:top w:val="single" w:sz="5" w:space="0" w:color="000000"/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7D305FE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3DC829A" w14:textId="77777777" w:rsidR="007F23D0" w:rsidRPr="00386251" w:rsidRDefault="007F23D0" w:rsidP="008C07B5">
            <w:pPr>
              <w:pStyle w:val="TableParagraph"/>
              <w:spacing w:line="252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D8B2BAD" w14:textId="3EE1730A" w:rsidR="007F23D0" w:rsidRPr="00386251" w:rsidRDefault="002735E5" w:rsidP="008C07B5">
            <w:pPr>
              <w:pStyle w:val="TableParagraph"/>
              <w:spacing w:line="252" w:lineRule="exac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F1794F7" w14:textId="317CBC4C" w:rsidR="007F23D0" w:rsidRPr="00386251" w:rsidRDefault="002735E5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26BAB128" w14:textId="6575603E" w:rsidR="007F23D0" w:rsidRPr="00386251" w:rsidRDefault="002735E5" w:rsidP="008C07B5">
            <w:pPr>
              <w:pStyle w:val="TableParagraph"/>
              <w:spacing w:line="252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06CA3BC5" w14:textId="77777777" w:rsidR="006928E3" w:rsidRDefault="006928E3" w:rsidP="008C07B5">
      <w:pPr>
        <w:pStyle w:val="GvdeMetni"/>
        <w:spacing w:line="252" w:lineRule="exact"/>
        <w:jc w:val="both"/>
        <w:rPr>
          <w:rFonts w:cs="Times New Roman"/>
          <w:sz w:val="24"/>
          <w:szCs w:val="24"/>
        </w:rPr>
      </w:pPr>
    </w:p>
    <w:p w14:paraId="17639DA1" w14:textId="5BEDC999" w:rsidR="007F23D0" w:rsidRDefault="007F23D0" w:rsidP="00EC06B8">
      <w:pPr>
        <w:pStyle w:val="GvdeMetni"/>
        <w:spacing w:line="252" w:lineRule="exact"/>
        <w:jc w:val="both"/>
        <w:rPr>
          <w:rFonts w:cs="Times New Roman"/>
          <w:sz w:val="24"/>
          <w:szCs w:val="24"/>
        </w:rPr>
      </w:pPr>
      <w:r w:rsidRPr="00386251">
        <w:rPr>
          <w:rFonts w:cs="Times New Roman"/>
          <w:sz w:val="24"/>
          <w:szCs w:val="24"/>
        </w:rPr>
        <w:t>Kredi:</w:t>
      </w:r>
      <w:r w:rsidRPr="00386251">
        <w:rPr>
          <w:rFonts w:cs="Times New Roman"/>
          <w:spacing w:val="-9"/>
          <w:sz w:val="24"/>
          <w:szCs w:val="24"/>
        </w:rPr>
        <w:t xml:space="preserve"> </w:t>
      </w:r>
      <w:r w:rsidR="002735E5">
        <w:rPr>
          <w:rFonts w:cs="Times New Roman"/>
          <w:sz w:val="24"/>
          <w:szCs w:val="24"/>
        </w:rPr>
        <w:t>40</w:t>
      </w:r>
    </w:p>
    <w:p w14:paraId="63A2F1A4" w14:textId="77777777" w:rsidR="00EC06B8" w:rsidRDefault="00EC06B8" w:rsidP="00EC06B8">
      <w:pPr>
        <w:pStyle w:val="GvdeMetni"/>
        <w:spacing w:line="252" w:lineRule="exact"/>
        <w:jc w:val="both"/>
        <w:rPr>
          <w:rFonts w:cs="Times New Roman"/>
          <w:b w:val="0"/>
          <w:bCs w:val="0"/>
          <w:sz w:val="24"/>
          <w:szCs w:val="24"/>
          <w:u w:val="none"/>
        </w:rPr>
      </w:pPr>
    </w:p>
    <w:p w14:paraId="7D1D1DB4" w14:textId="77777777" w:rsidR="004D4F82" w:rsidRDefault="004D4F82" w:rsidP="00EC06B8">
      <w:pPr>
        <w:pStyle w:val="GvdeMetni"/>
        <w:spacing w:line="252" w:lineRule="exact"/>
        <w:jc w:val="both"/>
        <w:rPr>
          <w:rFonts w:cs="Times New Roman"/>
          <w:b w:val="0"/>
          <w:bCs w:val="0"/>
          <w:sz w:val="24"/>
          <w:szCs w:val="24"/>
          <w:u w:val="none"/>
        </w:rPr>
      </w:pPr>
    </w:p>
    <w:p w14:paraId="61098FA1" w14:textId="77777777" w:rsidR="004D4F82" w:rsidRPr="00EC06B8" w:rsidRDefault="004D4F82" w:rsidP="00EC06B8">
      <w:pPr>
        <w:pStyle w:val="GvdeMetni"/>
        <w:spacing w:line="252" w:lineRule="exact"/>
        <w:jc w:val="both"/>
        <w:rPr>
          <w:rFonts w:cs="Times New Roman"/>
          <w:b w:val="0"/>
          <w:bCs w:val="0"/>
          <w:sz w:val="24"/>
          <w:szCs w:val="24"/>
          <w:u w:val="none"/>
        </w:rPr>
      </w:pPr>
    </w:p>
    <w:p w14:paraId="46D7FC76" w14:textId="77777777" w:rsidR="007F23D0" w:rsidRPr="006928E3" w:rsidRDefault="007F23D0" w:rsidP="00692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BİYOMEDİKAL MÜH. – </w:t>
      </w:r>
      <w:r w:rsidR="006928E3" w:rsidRPr="00386251">
        <w:rPr>
          <w:rFonts w:ascii="Times New Roman" w:hAnsi="Times New Roman" w:cs="Times New Roman"/>
          <w:b/>
          <w:sz w:val="24"/>
          <w:szCs w:val="24"/>
          <w:u w:val="single"/>
        </w:rPr>
        <w:t>TEKSTİL MÜH. YANDAL</w:t>
      </w:r>
      <w:r w:rsidRPr="00386251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İKİNCİ LİSANS EĞİTİM PLANI</w:t>
      </w:r>
    </w:p>
    <w:p w14:paraId="66FD271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D075BE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1397396B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041C73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4683CCD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95526D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2C114A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244203C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DDF1AA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B826EB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114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5DE9988" w14:textId="79B51ABE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MÜHENDİSLİKTE </w:t>
            </w:r>
            <w:r w:rsidR="007F23D0" w:rsidRPr="00386251">
              <w:rPr>
                <w:rFonts w:ascii="Times New Roman" w:hAnsi="Times New Roman" w:cs="Times New Roman"/>
                <w:sz w:val="24"/>
                <w:szCs w:val="24"/>
              </w:rPr>
              <w:t>LİNEER CEBİR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7B4C69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33033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9103571" w14:textId="4AE47D5E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6440621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630F248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6F94C6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4F4BA7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BA290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168E1821" w14:textId="31CBEE9D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500A7E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356F87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III. YARIYIL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8"/>
      </w:tblGrid>
      <w:tr w:rsidR="007F23D0" w:rsidRPr="00386251" w14:paraId="1A8CEC03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7E04737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BCFA6B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83C147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3E9425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56A1DC4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39105D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B46DC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885D0D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DEVRE TEORİSİ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0A8FC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DEE900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177931" w14:textId="1440262B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02184A9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D992BE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835CB8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ELEKTRONİK-I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CDE3F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B05AF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9EB1D0" w14:textId="63E663A6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ABFE27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78F3188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2101461F" w14:textId="7A65702C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BİYOMALZEMELER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EBD18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D1FFB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84BB087" w14:textId="664DF43C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266452A9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2E60BF2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091609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İNSAN FİZYOLOJİSİ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32F6D0" w14:textId="204DA03D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2337CBA" w14:textId="3C75955C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C44CC73" w14:textId="5B9960E1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059E533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71C3F30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54F91B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895CD41" w14:textId="7ED5FC0D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35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5F0242A" w14:textId="6FBC6F15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68A801CC" w14:textId="2E4A10A2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35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63BA9331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DAB7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IV.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22589708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2C971CC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C384C3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6CFF9B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3AB123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54E64E5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6594C54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BA6DA8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B1B72D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TIP VE BİYOLOJİDE NÜMERİK ANALİZ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710B815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72D6A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A149B1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7CBA71D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761BEB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BDE3E9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LOJİK DEVRELER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14AF2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8F514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12D7418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3CDEA5B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AD7010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214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54FC01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ELEKTRONİK II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F88011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9E18E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F2D6DEA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6D74C12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4488332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81E1DB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6665C60" w14:textId="77777777" w:rsidR="007F23D0" w:rsidRPr="00386251" w:rsidRDefault="0014221C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FF2D4D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31DC59FB" w14:textId="77777777" w:rsidR="007F23D0" w:rsidRPr="00386251" w:rsidRDefault="00143469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3323069B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13183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2730BBAB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B955A3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3BB1B6F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BC5A95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8FDD5C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1D0014F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5585FD5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39C5F9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10C273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KLİNİK MÜHENDİSLİĞİ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48DFB0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BA4F0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77D07B" w14:textId="3CDB38F2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23D0" w:rsidRPr="00386251" w14:paraId="1B4F946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1053BF0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7D3542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SİNYALLER VE SİSTEMLER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14FCD9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8DB0C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FC2B2B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04F356B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6FD705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305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3CA83A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ENSTRÜMANTASYON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B2A832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F639F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19DD6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D49F15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9C13FE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307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5BC9E2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BİYOMEKANİK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00C7BA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F0EA6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5D030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9C98DF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8BB9F1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313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10D3406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MİKRODENETLEYİCİLER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35B4DDF" w14:textId="2E19C68C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0C7274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33B6CCB" w14:textId="6C128434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7FB940B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445773D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A0349A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B2E84DC" w14:textId="04CD065F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35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2ABADE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6F3C84A2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00F5D002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9908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43B4ECC4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48696C0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0F62DCC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EBD998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AB705C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A65EFF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45BF7250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EEC00F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EED841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CİHAZ TEKNOLOJİSİ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F1D620" w14:textId="77777777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B06D0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B548D5A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2B852D7" w14:textId="77777777" w:rsidTr="00386251">
        <w:trPr>
          <w:trHeight w:hRule="exact" w:val="651"/>
        </w:trPr>
        <w:tc>
          <w:tcPr>
            <w:tcW w:w="1526" w:type="dxa"/>
            <w:tcBorders>
              <w:left w:val="single" w:sz="18" w:space="0" w:color="auto"/>
            </w:tcBorders>
          </w:tcPr>
          <w:p w14:paraId="5C914A6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304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4CDF4F3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FİZYOLOJİK KONTROL SİSTEMLERİ VE MODELLEME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DEDF07B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2F64D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13B805D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4EBC8BF1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44EE0E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306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51165C0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TIBBİ GÖRÜNTÜLEME SİSTEMLERİ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1D634A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AF44B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BEBC39F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23D0" w:rsidRPr="00386251" w14:paraId="7899573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32518D0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310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7D9BC4F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ENSTRUMANTAL YÖNTEMLER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DF405E" w14:textId="125E47BF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B548DE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B923A6" w14:textId="1AFE56C3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8EA6F6C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2DB3D6D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674695C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9EBF32B" w14:textId="615D5803" w:rsidR="007F23D0" w:rsidRPr="00386251" w:rsidRDefault="0018116F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35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BDC7B3C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247072A2" w14:textId="5479CC5D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35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4C1290D" w14:textId="77777777" w:rsidR="007F23D0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08EA6" w14:textId="77777777" w:rsidR="004D4F82" w:rsidRPr="00386251" w:rsidRDefault="004D4F82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D2F40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lastRenderedPageBreak/>
        <w:t>VII.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31D16821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1F8A85E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03F34ED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3DE2B4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D304CE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103975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284AD25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4994822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401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1519C3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SİNYAL İŞLEME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E2842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F3CEE4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254BFB2" w14:textId="6CA34F3A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04D5B61F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597493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684B4FF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C46C47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EBE2F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1701B57" w14:textId="7466B5AA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61E0DCF2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15B86AC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5EE4170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F5421C2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9A014D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5D4CAEF5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0A8917FE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A2A37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>VIII. YARIYIL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5273"/>
        <w:gridCol w:w="851"/>
        <w:gridCol w:w="709"/>
        <w:gridCol w:w="703"/>
      </w:tblGrid>
      <w:tr w:rsidR="007F23D0" w:rsidRPr="00386251" w14:paraId="0052E0A2" w14:textId="77777777" w:rsidTr="00386251">
        <w:trPr>
          <w:trHeight w:hRule="exact" w:val="340"/>
        </w:trPr>
        <w:tc>
          <w:tcPr>
            <w:tcW w:w="1526" w:type="dxa"/>
            <w:tcBorders>
              <w:bottom w:val="single" w:sz="18" w:space="0" w:color="auto"/>
            </w:tcBorders>
          </w:tcPr>
          <w:p w14:paraId="2BE249A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32FBAE6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7921C45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F7760E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41CD6971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7F23D0" w:rsidRPr="00386251" w14:paraId="07601268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6804C65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BMM 402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02FF723F" w14:textId="2B0B96D6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BİYOMEDİKAL SİNYAL İŞLEME</w:t>
            </w:r>
            <w:r w:rsidR="002735E5">
              <w:rPr>
                <w:rFonts w:ascii="Times New Roman" w:hAnsi="Times New Roman" w:cs="Times New Roman"/>
                <w:sz w:val="24"/>
                <w:szCs w:val="24"/>
              </w:rPr>
              <w:t xml:space="preserve"> LAB.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CCE9B8A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31B6B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73BACC7" w14:textId="77777777" w:rsidR="007F23D0" w:rsidRPr="00386251" w:rsidRDefault="008331BA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23D0" w:rsidRPr="00386251" w14:paraId="08FAE6C7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</w:tcBorders>
          </w:tcPr>
          <w:p w14:paraId="0BAED788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4D8F354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TEKNİK SEÇMELİ DERS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9FBB977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06C773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41E499D" w14:textId="68C00FB7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3D0" w:rsidRPr="00386251" w14:paraId="19727CFA" w14:textId="77777777" w:rsidTr="00386251">
        <w:trPr>
          <w:trHeight w:hRule="exact" w:val="34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</w:tcPr>
          <w:p w14:paraId="1C74127F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3" w:type="dxa"/>
            <w:tcBorders>
              <w:bottom w:val="single" w:sz="18" w:space="0" w:color="auto"/>
            </w:tcBorders>
          </w:tcPr>
          <w:p w14:paraId="2BF6607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5DE7B69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3313300" w14:textId="77777777" w:rsidR="007F23D0" w:rsidRPr="00386251" w:rsidRDefault="007F23D0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5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bottom w:val="single" w:sz="18" w:space="0" w:color="auto"/>
              <w:right w:val="single" w:sz="18" w:space="0" w:color="auto"/>
            </w:tcBorders>
          </w:tcPr>
          <w:p w14:paraId="717E6841" w14:textId="2E64CBCE" w:rsidR="007F23D0" w:rsidRPr="00386251" w:rsidRDefault="002735E5" w:rsidP="008C07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583143EF" w14:textId="77777777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7FBBE" w14:textId="7358268C" w:rsidR="007F23D0" w:rsidRPr="00386251" w:rsidRDefault="007F23D0" w:rsidP="008C0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251">
        <w:rPr>
          <w:rFonts w:ascii="Times New Roman" w:hAnsi="Times New Roman" w:cs="Times New Roman"/>
          <w:b/>
          <w:sz w:val="24"/>
          <w:szCs w:val="24"/>
        </w:rPr>
        <w:t xml:space="preserve">Toplam </w:t>
      </w:r>
      <w:r w:rsidR="008331BA">
        <w:rPr>
          <w:rFonts w:ascii="Times New Roman" w:hAnsi="Times New Roman" w:cs="Times New Roman"/>
          <w:b/>
          <w:sz w:val="24"/>
          <w:szCs w:val="24"/>
        </w:rPr>
        <w:t xml:space="preserve">kredi: </w:t>
      </w:r>
      <w:r w:rsidR="002735E5">
        <w:rPr>
          <w:rFonts w:ascii="Times New Roman" w:hAnsi="Times New Roman" w:cs="Times New Roman"/>
          <w:b/>
          <w:sz w:val="24"/>
          <w:szCs w:val="24"/>
        </w:rPr>
        <w:t>72</w:t>
      </w:r>
    </w:p>
    <w:p w14:paraId="4E5192A5" w14:textId="77777777" w:rsidR="007F23D0" w:rsidRPr="00386251" w:rsidRDefault="007F23D0">
      <w:pPr>
        <w:rPr>
          <w:rFonts w:ascii="Times New Roman" w:hAnsi="Times New Roman" w:cs="Times New Roman"/>
          <w:sz w:val="24"/>
          <w:szCs w:val="24"/>
        </w:rPr>
      </w:pPr>
    </w:p>
    <w:sectPr w:rsidR="007F23D0" w:rsidRPr="00386251" w:rsidSect="003862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88E7F" w14:textId="77777777" w:rsidR="00F437BD" w:rsidRDefault="00F437BD">
      <w:pPr>
        <w:spacing w:after="0" w:line="240" w:lineRule="auto"/>
      </w:pPr>
      <w:r>
        <w:separator/>
      </w:r>
    </w:p>
  </w:endnote>
  <w:endnote w:type="continuationSeparator" w:id="0">
    <w:p w14:paraId="386D18A5" w14:textId="77777777" w:rsidR="00F437BD" w:rsidRDefault="00F4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99A8" w14:textId="77777777" w:rsidR="0014221C" w:rsidRDefault="0014221C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14B34" w14:textId="77777777" w:rsidR="00F437BD" w:rsidRDefault="00F437BD">
      <w:pPr>
        <w:spacing w:after="0" w:line="240" w:lineRule="auto"/>
      </w:pPr>
      <w:r>
        <w:separator/>
      </w:r>
    </w:p>
  </w:footnote>
  <w:footnote w:type="continuationSeparator" w:id="0">
    <w:p w14:paraId="44FBE1EA" w14:textId="77777777" w:rsidR="00F437BD" w:rsidRDefault="00F4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CDF"/>
    <w:multiLevelType w:val="hybridMultilevel"/>
    <w:tmpl w:val="C9508B4A"/>
    <w:lvl w:ilvl="0" w:tplc="35DCC68C">
      <w:start w:val="3"/>
      <w:numFmt w:val="upperRoman"/>
      <w:lvlText w:val="%1."/>
      <w:lvlJc w:val="left"/>
      <w:pPr>
        <w:ind w:hanging="366"/>
      </w:pPr>
      <w:rPr>
        <w:rFonts w:ascii="Times New Roman" w:eastAsia="Times New Roman" w:hAnsi="Times New Roman" w:hint="default"/>
        <w:b/>
        <w:bCs/>
        <w:spacing w:val="-1"/>
        <w:w w:val="99"/>
        <w:sz w:val="22"/>
        <w:szCs w:val="22"/>
      </w:rPr>
    </w:lvl>
    <w:lvl w:ilvl="1" w:tplc="71D8D52E">
      <w:start w:val="1"/>
      <w:numFmt w:val="bullet"/>
      <w:lvlText w:val="•"/>
      <w:lvlJc w:val="left"/>
      <w:rPr>
        <w:rFonts w:hint="default"/>
      </w:rPr>
    </w:lvl>
    <w:lvl w:ilvl="2" w:tplc="DB200726">
      <w:start w:val="1"/>
      <w:numFmt w:val="bullet"/>
      <w:lvlText w:val="•"/>
      <w:lvlJc w:val="left"/>
      <w:rPr>
        <w:rFonts w:hint="default"/>
      </w:rPr>
    </w:lvl>
    <w:lvl w:ilvl="3" w:tplc="93F8128E">
      <w:start w:val="1"/>
      <w:numFmt w:val="bullet"/>
      <w:lvlText w:val="•"/>
      <w:lvlJc w:val="left"/>
      <w:rPr>
        <w:rFonts w:hint="default"/>
      </w:rPr>
    </w:lvl>
    <w:lvl w:ilvl="4" w:tplc="41A27894">
      <w:start w:val="1"/>
      <w:numFmt w:val="bullet"/>
      <w:lvlText w:val="•"/>
      <w:lvlJc w:val="left"/>
      <w:rPr>
        <w:rFonts w:hint="default"/>
      </w:rPr>
    </w:lvl>
    <w:lvl w:ilvl="5" w:tplc="37785DEE">
      <w:start w:val="1"/>
      <w:numFmt w:val="bullet"/>
      <w:lvlText w:val="•"/>
      <w:lvlJc w:val="left"/>
      <w:rPr>
        <w:rFonts w:hint="default"/>
      </w:rPr>
    </w:lvl>
    <w:lvl w:ilvl="6" w:tplc="DA6C1728">
      <w:start w:val="1"/>
      <w:numFmt w:val="bullet"/>
      <w:lvlText w:val="•"/>
      <w:lvlJc w:val="left"/>
      <w:rPr>
        <w:rFonts w:hint="default"/>
      </w:rPr>
    </w:lvl>
    <w:lvl w:ilvl="7" w:tplc="D1D0ADCE">
      <w:start w:val="1"/>
      <w:numFmt w:val="bullet"/>
      <w:lvlText w:val="•"/>
      <w:lvlJc w:val="left"/>
      <w:rPr>
        <w:rFonts w:hint="default"/>
      </w:rPr>
    </w:lvl>
    <w:lvl w:ilvl="8" w:tplc="6616F8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FE17B14"/>
    <w:multiLevelType w:val="hybridMultilevel"/>
    <w:tmpl w:val="FEFE051E"/>
    <w:lvl w:ilvl="0" w:tplc="BCF82864">
      <w:start w:val="1"/>
      <w:numFmt w:val="upperRoman"/>
      <w:lvlText w:val="%1."/>
      <w:lvlJc w:val="left"/>
      <w:pPr>
        <w:ind w:hanging="196"/>
      </w:pPr>
      <w:rPr>
        <w:rFonts w:ascii="Times New Roman" w:eastAsia="Times New Roman" w:hAnsi="Times New Roman" w:hint="default"/>
        <w:b/>
        <w:bCs/>
        <w:spacing w:val="-1"/>
        <w:w w:val="99"/>
        <w:sz w:val="22"/>
        <w:szCs w:val="22"/>
      </w:rPr>
    </w:lvl>
    <w:lvl w:ilvl="1" w:tplc="F15A8844">
      <w:start w:val="1"/>
      <w:numFmt w:val="bullet"/>
      <w:lvlText w:val="•"/>
      <w:lvlJc w:val="left"/>
      <w:rPr>
        <w:rFonts w:hint="default"/>
      </w:rPr>
    </w:lvl>
    <w:lvl w:ilvl="2" w:tplc="FDA2EA72">
      <w:start w:val="1"/>
      <w:numFmt w:val="bullet"/>
      <w:lvlText w:val="•"/>
      <w:lvlJc w:val="left"/>
      <w:rPr>
        <w:rFonts w:hint="default"/>
      </w:rPr>
    </w:lvl>
    <w:lvl w:ilvl="3" w:tplc="9B7C802A">
      <w:start w:val="1"/>
      <w:numFmt w:val="bullet"/>
      <w:lvlText w:val="•"/>
      <w:lvlJc w:val="left"/>
      <w:rPr>
        <w:rFonts w:hint="default"/>
      </w:rPr>
    </w:lvl>
    <w:lvl w:ilvl="4" w:tplc="6B9A8342">
      <w:start w:val="1"/>
      <w:numFmt w:val="bullet"/>
      <w:lvlText w:val="•"/>
      <w:lvlJc w:val="left"/>
      <w:rPr>
        <w:rFonts w:hint="default"/>
      </w:rPr>
    </w:lvl>
    <w:lvl w:ilvl="5" w:tplc="1C568902">
      <w:start w:val="1"/>
      <w:numFmt w:val="bullet"/>
      <w:lvlText w:val="•"/>
      <w:lvlJc w:val="left"/>
      <w:rPr>
        <w:rFonts w:hint="default"/>
      </w:rPr>
    </w:lvl>
    <w:lvl w:ilvl="6" w:tplc="A9B632F4">
      <w:start w:val="1"/>
      <w:numFmt w:val="bullet"/>
      <w:lvlText w:val="•"/>
      <w:lvlJc w:val="left"/>
      <w:rPr>
        <w:rFonts w:hint="default"/>
      </w:rPr>
    </w:lvl>
    <w:lvl w:ilvl="7" w:tplc="36141B7C">
      <w:start w:val="1"/>
      <w:numFmt w:val="bullet"/>
      <w:lvlText w:val="•"/>
      <w:lvlJc w:val="left"/>
      <w:rPr>
        <w:rFonts w:hint="default"/>
      </w:rPr>
    </w:lvl>
    <w:lvl w:ilvl="8" w:tplc="CC8ED84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7783519"/>
    <w:multiLevelType w:val="hybridMultilevel"/>
    <w:tmpl w:val="7F72A0DC"/>
    <w:lvl w:ilvl="0" w:tplc="AAA062AE">
      <w:start w:val="3"/>
      <w:numFmt w:val="upperRoman"/>
      <w:lvlText w:val="%1."/>
      <w:lvlJc w:val="left"/>
      <w:pPr>
        <w:ind w:hanging="366"/>
      </w:pPr>
      <w:rPr>
        <w:rFonts w:ascii="Times New Roman" w:eastAsia="Times New Roman" w:hAnsi="Times New Roman" w:hint="default"/>
        <w:b/>
        <w:bCs/>
        <w:spacing w:val="-1"/>
        <w:w w:val="99"/>
        <w:sz w:val="22"/>
        <w:szCs w:val="22"/>
      </w:rPr>
    </w:lvl>
    <w:lvl w:ilvl="1" w:tplc="1BC0E6FA">
      <w:start w:val="1"/>
      <w:numFmt w:val="bullet"/>
      <w:lvlText w:val="•"/>
      <w:lvlJc w:val="left"/>
      <w:rPr>
        <w:rFonts w:hint="default"/>
      </w:rPr>
    </w:lvl>
    <w:lvl w:ilvl="2" w:tplc="88C8E5A2">
      <w:start w:val="1"/>
      <w:numFmt w:val="bullet"/>
      <w:lvlText w:val="•"/>
      <w:lvlJc w:val="left"/>
      <w:rPr>
        <w:rFonts w:hint="default"/>
      </w:rPr>
    </w:lvl>
    <w:lvl w:ilvl="3" w:tplc="F66083BE">
      <w:start w:val="1"/>
      <w:numFmt w:val="bullet"/>
      <w:lvlText w:val="•"/>
      <w:lvlJc w:val="left"/>
      <w:rPr>
        <w:rFonts w:hint="default"/>
      </w:rPr>
    </w:lvl>
    <w:lvl w:ilvl="4" w:tplc="73CA70B0">
      <w:start w:val="1"/>
      <w:numFmt w:val="bullet"/>
      <w:lvlText w:val="•"/>
      <w:lvlJc w:val="left"/>
      <w:rPr>
        <w:rFonts w:hint="default"/>
      </w:rPr>
    </w:lvl>
    <w:lvl w:ilvl="5" w:tplc="766EE570">
      <w:start w:val="1"/>
      <w:numFmt w:val="bullet"/>
      <w:lvlText w:val="•"/>
      <w:lvlJc w:val="left"/>
      <w:rPr>
        <w:rFonts w:hint="default"/>
      </w:rPr>
    </w:lvl>
    <w:lvl w:ilvl="6" w:tplc="86445736">
      <w:start w:val="1"/>
      <w:numFmt w:val="bullet"/>
      <w:lvlText w:val="•"/>
      <w:lvlJc w:val="left"/>
      <w:rPr>
        <w:rFonts w:hint="default"/>
      </w:rPr>
    </w:lvl>
    <w:lvl w:ilvl="7" w:tplc="3B5A3856">
      <w:start w:val="1"/>
      <w:numFmt w:val="bullet"/>
      <w:lvlText w:val="•"/>
      <w:lvlJc w:val="left"/>
      <w:rPr>
        <w:rFonts w:hint="default"/>
      </w:rPr>
    </w:lvl>
    <w:lvl w:ilvl="8" w:tplc="8E5E18F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D0"/>
    <w:rsid w:val="000B7353"/>
    <w:rsid w:val="0014221C"/>
    <w:rsid w:val="00143469"/>
    <w:rsid w:val="00157320"/>
    <w:rsid w:val="0018116F"/>
    <w:rsid w:val="0019361E"/>
    <w:rsid w:val="001A2E36"/>
    <w:rsid w:val="001C2ADC"/>
    <w:rsid w:val="002735E5"/>
    <w:rsid w:val="00357987"/>
    <w:rsid w:val="00386251"/>
    <w:rsid w:val="003914F3"/>
    <w:rsid w:val="003F621B"/>
    <w:rsid w:val="00497E29"/>
    <w:rsid w:val="004D4F82"/>
    <w:rsid w:val="0054641B"/>
    <w:rsid w:val="00633EDB"/>
    <w:rsid w:val="006715C6"/>
    <w:rsid w:val="00677611"/>
    <w:rsid w:val="006928E3"/>
    <w:rsid w:val="00697409"/>
    <w:rsid w:val="006C1085"/>
    <w:rsid w:val="007743FD"/>
    <w:rsid w:val="007F23D0"/>
    <w:rsid w:val="008331BA"/>
    <w:rsid w:val="008C07B5"/>
    <w:rsid w:val="008E3016"/>
    <w:rsid w:val="0096650B"/>
    <w:rsid w:val="00B67A39"/>
    <w:rsid w:val="00B86E2F"/>
    <w:rsid w:val="00B96C56"/>
    <w:rsid w:val="00BA6F1B"/>
    <w:rsid w:val="00BC5444"/>
    <w:rsid w:val="00C20E65"/>
    <w:rsid w:val="00C630BE"/>
    <w:rsid w:val="00CA066A"/>
    <w:rsid w:val="00D80014"/>
    <w:rsid w:val="00D825AE"/>
    <w:rsid w:val="00DC0799"/>
    <w:rsid w:val="00E7101B"/>
    <w:rsid w:val="00EC06B8"/>
    <w:rsid w:val="00ED1484"/>
    <w:rsid w:val="00ED2B18"/>
    <w:rsid w:val="00F437BD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B473"/>
  <w15:docId w15:val="{485072A8-9808-421C-9F11-7DCC1523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3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F23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F23D0"/>
    <w:pPr>
      <w:widowControl w:val="0"/>
      <w:spacing w:before="71" w:after="0" w:line="240" w:lineRule="auto"/>
      <w:ind w:left="217"/>
    </w:pPr>
    <w:rPr>
      <w:rFonts w:ascii="Times New Roman" w:eastAsia="Times New Roman" w:hAnsi="Times New Roman"/>
      <w:b/>
      <w:bCs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7F23D0"/>
    <w:rPr>
      <w:rFonts w:ascii="Times New Roman" w:eastAsia="Times New Roman" w:hAnsi="Times New Roman"/>
      <w:b/>
      <w:bCs/>
      <w:u w:val="single"/>
    </w:rPr>
  </w:style>
  <w:style w:type="paragraph" w:customStyle="1" w:styleId="TableParagraph">
    <w:name w:val="Table Paragraph"/>
    <w:basedOn w:val="Normal"/>
    <w:uiPriority w:val="1"/>
    <w:qFormat/>
    <w:rsid w:val="007F23D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Admin</cp:lastModifiedBy>
  <cp:revision>13</cp:revision>
  <dcterms:created xsi:type="dcterms:W3CDTF">2022-04-20T08:18:00Z</dcterms:created>
  <dcterms:modified xsi:type="dcterms:W3CDTF">2025-04-18T09:42:00Z</dcterms:modified>
</cp:coreProperties>
</file>